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A5C8" w14:textId="489C5A37" w:rsidR="000E54DF" w:rsidRPr="000A06BA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14:ligatures w14:val="none"/>
        </w:rPr>
      </w:pPr>
      <w:r w:rsidRPr="000A06BA">
        <w:rPr>
          <w:rFonts w:ascii="Arial" w:hAnsi="Arial" w:cs="Arial"/>
          <w:b/>
          <w:bCs/>
          <w:sz w:val="44"/>
          <w:szCs w:val="44"/>
          <w14:ligatures w14:val="none"/>
        </w:rPr>
        <w:t xml:space="preserve">Accessibility Features in the </w:t>
      </w:r>
      <w:r w:rsidR="0024250B">
        <w:rPr>
          <w:rFonts w:ascii="Arial" w:hAnsi="Arial" w:cs="Arial"/>
          <w:b/>
          <w:bCs/>
          <w:sz w:val="44"/>
          <w:szCs w:val="44"/>
          <w14:ligatures w14:val="none"/>
        </w:rPr>
        <w:t>Library</w:t>
      </w:r>
      <w:r w:rsidRPr="000A06BA">
        <w:rPr>
          <w:rFonts w:ascii="Arial" w:hAnsi="Arial" w:cs="Arial"/>
          <w:b/>
          <w:bCs/>
          <w:sz w:val="44"/>
          <w:szCs w:val="44"/>
          <w14:ligatures w14:val="none"/>
        </w:rPr>
        <w:t xml:space="preserve"> Catalog</w:t>
      </w:r>
    </w:p>
    <w:p w14:paraId="5202CECF" w14:textId="7777777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</w:p>
    <w:p w14:paraId="50E5CD79" w14:textId="77777777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Search for books, audiobooks, DVDs, &amp; other materials. Find the format that fits your needs!</w:t>
      </w:r>
    </w:p>
    <w:p w14:paraId="1B0886DB" w14:textId="7777777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</w:p>
    <w:p w14:paraId="39196436" w14:textId="77777777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noProof/>
          <w:sz w:val="36"/>
          <w:szCs w:val="36"/>
        </w:rPr>
        <w:t>Finger Lakes Library System</w:t>
      </w:r>
    </w:p>
    <w:p w14:paraId="1E262EAE" w14:textId="77777777" w:rsidR="000E54DF" w:rsidRPr="000E54DF" w:rsidRDefault="000E54DF" w:rsidP="000E54DF">
      <w:pPr>
        <w:widowControl w:val="0"/>
        <w:spacing w:after="0" w:line="240" w:lineRule="auto"/>
        <w:jc w:val="center"/>
        <w:rPr>
          <w:rStyle w:val="Hyperlink"/>
          <w:rFonts w:ascii="Arial" w:hAnsi="Arial" w:cs="Arial"/>
          <w:color w:val="000000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1300 Dryden Road, Ithaca, NY 14850</w:t>
      </w:r>
      <w:r w:rsidRPr="000E54DF">
        <w:rPr>
          <w:rFonts w:ascii="Arial" w:hAnsi="Arial" w:cs="Arial"/>
          <w:sz w:val="36"/>
          <w:szCs w:val="36"/>
          <w14:ligatures w14:val="none"/>
        </w:rPr>
        <w:br/>
      </w:r>
      <w:hyperlink r:id="rId7" w:history="1">
        <w:r w:rsidRPr="000E54DF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www.flls.org/accessibility</w:t>
        </w:r>
      </w:hyperlink>
    </w:p>
    <w:p w14:paraId="39D9927E" w14:textId="77777777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Style w:val="Hyperlink"/>
          <w:rFonts w:ascii="Arial" w:hAnsi="Arial" w:cs="Arial"/>
          <w:color w:val="000000"/>
          <w:sz w:val="36"/>
          <w:szCs w:val="36"/>
          <w:u w:val="none"/>
          <w14:ligatures w14:val="none"/>
        </w:rPr>
        <w:t>607-273-4074</w:t>
      </w:r>
    </w:p>
    <w:p w14:paraId="3BB31D6B" w14:textId="29633308" w:rsidR="00E8277F" w:rsidRDefault="00E8277F" w:rsidP="000E54D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DA97D6A" w14:textId="77777777" w:rsidR="000E54DF" w:rsidRPr="000E54DF" w:rsidRDefault="000E54DF" w:rsidP="000E54D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DE86851" w14:textId="3B735591" w:rsidR="000E54DF" w:rsidRDefault="000E54DF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Searching the </w:t>
      </w:r>
      <w:r w:rsidR="0024250B">
        <w:rPr>
          <w:rFonts w:ascii="Arial" w:hAnsi="Arial" w:cs="Arial"/>
          <w:b/>
          <w:bCs/>
          <w:sz w:val="36"/>
          <w:szCs w:val="36"/>
          <w14:ligatures w14:val="none"/>
        </w:rPr>
        <w:t>Library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Catalog </w:t>
      </w:r>
    </w:p>
    <w:p w14:paraId="5656FEDE" w14:textId="7777777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3A0AF214" w14:textId="69D494C6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  <w:r w:rsidRPr="000E54DF">
        <w:rPr>
          <w:rFonts w:ascii="Arial" w:hAnsi="Arial" w:cs="Arial"/>
          <w:sz w:val="36"/>
          <w:szCs w:val="36"/>
        </w:rPr>
        <w:t>1. </w:t>
      </w:r>
      <w:r w:rsidRPr="000E54DF">
        <w:rPr>
          <w:rFonts w:ascii="Arial" w:hAnsi="Arial" w:cs="Arial"/>
          <w:sz w:val="36"/>
          <w:szCs w:val="36"/>
          <w14:ligatures w14:val="none"/>
        </w:rPr>
        <w:t>Visi</w:t>
      </w:r>
      <w:r w:rsidRPr="00E65036">
        <w:rPr>
          <w:rFonts w:ascii="Arial" w:hAnsi="Arial" w:cs="Arial"/>
          <w:color w:val="auto"/>
          <w:sz w:val="36"/>
          <w:szCs w:val="36"/>
          <w14:ligatures w14:val="none"/>
        </w:rPr>
        <w:t xml:space="preserve">t </w:t>
      </w:r>
      <w:hyperlink r:id="rId8" w:history="1">
        <w:r w:rsidR="0061276F">
          <w:rPr>
            <w:rStyle w:val="Hyperlink"/>
            <w:rFonts w:ascii="Arial" w:hAnsi="Arial" w:cs="Arial"/>
            <w:color w:val="auto"/>
            <w:sz w:val="36"/>
            <w:szCs w:val="36"/>
            <w14:ligatures w14:val="none"/>
          </w:rPr>
          <w:t>catalog.flls.org</w:t>
        </w:r>
      </w:hyperlink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or visit your library’s website and access the catalog. </w:t>
      </w:r>
    </w:p>
    <w:p w14:paraId="58BAA5FF" w14:textId="77777777" w:rsidR="000E54DF" w:rsidRP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</w:p>
    <w:p w14:paraId="50F5C341" w14:textId="68883E76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</w:rPr>
        <w:t>2. 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You will be presented with a </w:t>
      </w:r>
      <w:r w:rsidRPr="001F555C">
        <w:rPr>
          <w:rFonts w:ascii="Arial" w:hAnsi="Arial" w:cs="Arial"/>
          <w:sz w:val="36"/>
          <w:szCs w:val="36"/>
          <w14:ligatures w14:val="none"/>
        </w:rPr>
        <w:t>Quick library search.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 Enter your search term and click </w:t>
      </w:r>
      <w:r w:rsidRPr="000E54DF">
        <w:rPr>
          <w:rFonts w:ascii="Arial" w:hAnsi="Arial" w:cs="Arial"/>
          <w:i/>
          <w:iCs/>
          <w:sz w:val="36"/>
          <w:szCs w:val="36"/>
          <w14:ligatures w14:val="none"/>
        </w:rPr>
        <w:t>Anywhere</w:t>
      </w:r>
      <w:r w:rsidRPr="000E54DF">
        <w:rPr>
          <w:rFonts w:ascii="Arial" w:hAnsi="Arial" w:cs="Arial"/>
          <w:sz w:val="36"/>
          <w:szCs w:val="36"/>
          <w14:ligatures w14:val="none"/>
        </w:rPr>
        <w:t>,</w:t>
      </w:r>
      <w:r w:rsidRPr="000E54DF">
        <w:rPr>
          <w:rFonts w:ascii="Arial" w:hAnsi="Arial" w:cs="Arial"/>
          <w:i/>
          <w:iCs/>
          <w:sz w:val="36"/>
          <w:szCs w:val="36"/>
          <w14:ligatures w14:val="none"/>
        </w:rPr>
        <w:t xml:space="preserve"> Subject</w:t>
      </w:r>
      <w:r w:rsidRPr="000E54DF">
        <w:rPr>
          <w:rFonts w:ascii="Arial" w:hAnsi="Arial" w:cs="Arial"/>
          <w:sz w:val="36"/>
          <w:szCs w:val="36"/>
          <w14:ligatures w14:val="none"/>
        </w:rPr>
        <w:t>, etc.</w:t>
      </w:r>
      <w:r>
        <w:rPr>
          <w:rFonts w:ascii="Arial" w:hAnsi="Arial" w:cs="Arial"/>
          <w:sz w:val="36"/>
          <w:szCs w:val="36"/>
          <w14:ligatures w14:val="none"/>
        </w:rPr>
        <w:t xml:space="preserve"> (Image below)</w:t>
      </w:r>
    </w:p>
    <w:p w14:paraId="02EFA841" w14:textId="6B165B9E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noProof/>
          <w:color w:val="auto"/>
          <w:kern w:val="0"/>
          <w:sz w:val="36"/>
          <w:szCs w:val="36"/>
          <w14:ligatures w14:val="none"/>
          <w14:cntxtAlts w14:val="0"/>
        </w:rPr>
        <w:drawing>
          <wp:inline distT="0" distB="0" distL="0" distR="0" wp14:anchorId="54C46195" wp14:editId="07392DB8">
            <wp:extent cx="6705600" cy="1932875"/>
            <wp:effectExtent l="38100" t="38100" r="38100" b="29845"/>
            <wp:docPr id="1" name="Picture 1" descr="library catalog home page with quick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ibrary catalog home page with quick sear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740" cy="1943004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1E04066" w14:textId="77777777" w:rsidR="000E54DF" w:rsidRPr="000E54DF" w:rsidRDefault="000E54DF" w:rsidP="00186009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7F507438" w14:textId="7651DD06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</w:rPr>
        <w:t>3. 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To add more search parameters, click on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Search,</w:t>
      </w:r>
      <w:r w:rsid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 then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Keyword</w:t>
      </w:r>
      <w:r w:rsid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 in the menu.</w:t>
      </w:r>
    </w:p>
    <w:p w14:paraId="2F18DA49" w14:textId="47A816B9" w:rsidR="000E54DF" w:rsidRP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</w:p>
    <w:p w14:paraId="70535394" w14:textId="5B17A65B" w:rsidR="000E54DF" w:rsidRPr="000E54DF" w:rsidRDefault="000E54DF" w:rsidP="001F555C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</w:rPr>
        <w:t>4. 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To limit the search to a specific format, like “Large Print,” click in the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Limit by</w:t>
      </w:r>
      <w:r w:rsidR="001F555C" w:rsidRP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box and click on your selection. </w:t>
      </w:r>
      <w:r>
        <w:rPr>
          <w:rFonts w:ascii="Arial" w:hAnsi="Arial" w:cs="Arial"/>
          <w:sz w:val="36"/>
          <w:szCs w:val="36"/>
          <w14:ligatures w14:val="none"/>
        </w:rPr>
        <w:t>(Example image on next page).</w:t>
      </w:r>
    </w:p>
    <w:p w14:paraId="0540C39D" w14:textId="460F2A7A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</w:rPr>
        <w:lastRenderedPageBreak/>
        <w:t>5. </w:t>
      </w:r>
      <w:r w:rsidRPr="000E54DF">
        <w:rPr>
          <w:rFonts w:ascii="Arial" w:hAnsi="Arial" w:cs="Arial"/>
          <w:sz w:val="36"/>
          <w:szCs w:val="36"/>
          <w14:ligatures w14:val="none"/>
        </w:rPr>
        <w:t>Click on the search button (</w:t>
      </w:r>
      <w:r w:rsidR="001F555C">
        <w:rPr>
          <w:rFonts w:ascii="Arial" w:hAnsi="Arial" w:cs="Arial"/>
          <w:sz w:val="36"/>
          <w:szCs w:val="36"/>
          <w14:ligatures w14:val="none"/>
        </w:rPr>
        <w:t xml:space="preserve">red </w:t>
      </w:r>
      <w:r>
        <w:rPr>
          <w:rFonts w:ascii="Arial" w:hAnsi="Arial" w:cs="Arial"/>
          <w:sz w:val="36"/>
          <w:szCs w:val="36"/>
          <w14:ligatures w14:val="none"/>
        </w:rPr>
        <w:t>arrow on image below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) or hit the enter key on your keyboard. </w:t>
      </w:r>
    </w:p>
    <w:p w14:paraId="6387FF95" w14:textId="2A21F1EE" w:rsidR="000E54DF" w:rsidRDefault="000E54DF" w:rsidP="000E54DF">
      <w:pPr>
        <w:widowControl w:val="0"/>
        <w:spacing w:after="0" w:line="240" w:lineRule="auto"/>
        <w:ind w:left="360" w:hanging="360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noProof/>
          <w:color w:val="auto"/>
          <w:kern w:val="0"/>
          <w:sz w:val="36"/>
          <w:szCs w:val="36"/>
          <w14:ligatures w14:val="none"/>
          <w14:cntxtAlts w14:val="0"/>
        </w:rPr>
        <w:drawing>
          <wp:inline distT="0" distB="0" distL="0" distR="0" wp14:anchorId="41C62FB7" wp14:editId="0ACE1C13">
            <wp:extent cx="6724650" cy="2546890"/>
            <wp:effectExtent l="38100" t="38100" r="38100" b="44450"/>
            <wp:docPr id="2" name="Picture 2" descr="library catalog search with red arrow pointing to search button, drop down menu displays multiple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brary catalog search with red arrow pointing to search button, drop down menu displays multiple op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761" cy="2548068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20443B8" w14:textId="77777777" w:rsidR="000E54DF" w:rsidRPr="000E54DF" w:rsidRDefault="000E54DF" w:rsidP="00186009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209D035A" w14:textId="34CBFA6B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:u w:val="single"/>
          <w14:ligatures w14:val="none"/>
        </w:rPr>
        <w:t>Example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: Open a </w:t>
      </w:r>
      <w:r w:rsidRPr="001F555C">
        <w:rPr>
          <w:rFonts w:ascii="Arial" w:hAnsi="Arial" w:cs="Arial"/>
          <w:sz w:val="36"/>
          <w:szCs w:val="36"/>
          <w14:ligatures w14:val="none"/>
        </w:rPr>
        <w:t>Keyword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search and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Limit by</w:t>
      </w:r>
      <w:r w:rsid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>Large Print. Next, type in “Patterson, James” in the search field. This will bring up a list of all the large print books written by James Patterson.</w:t>
      </w:r>
    </w:p>
    <w:p w14:paraId="5EA21CAB" w14:textId="7AE4B109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2689623" w14:textId="5D5F9D1F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81B8C5F" w14:textId="77777777" w:rsidR="00186009" w:rsidRPr="000E54DF" w:rsidRDefault="00186009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62854E8C" w14:textId="71D54ED7" w:rsidR="000E54DF" w:rsidRDefault="000E54DF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>Available Accessible Formats:</w:t>
      </w:r>
    </w:p>
    <w:p w14:paraId="1F3E7CED" w14:textId="77777777" w:rsidR="00C25A62" w:rsidRPr="000E54DF" w:rsidRDefault="00C25A62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1830CF91" w14:textId="7C0F7385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0E54DF">
        <w:rPr>
          <w:rFonts w:ascii="Arial" w:hAnsi="Arial" w:cs="Arial"/>
          <w:noProof/>
          <w:color w:val="auto"/>
          <w:kern w:val="0"/>
          <w:sz w:val="36"/>
          <w:szCs w:val="36"/>
          <w14:ligatures w14:val="none"/>
          <w14:cntxtAlts w14:val="0"/>
        </w:rPr>
        <mc:AlternateContent>
          <mc:Choice Requires="wpg">
            <w:drawing>
              <wp:inline distT="0" distB="0" distL="0" distR="0" wp14:anchorId="6BE94FA1" wp14:editId="55774906">
                <wp:extent cx="6743700" cy="2266950"/>
                <wp:effectExtent l="0" t="0" r="0" b="0"/>
                <wp:docPr id="15" name="Group 15" descr="large print icon, braille icon, ebook icon, audio book on CD icon, playaway icon, digital audiobook ic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2266950"/>
                          <a:chOff x="1092436" y="1121143"/>
                          <a:chExt cx="58531" cy="16816"/>
                        </a:xfrm>
                      </wpg:grpSpPr>
                      <pic:pic xmlns:pic="http://schemas.openxmlformats.org/drawingml/2006/picture">
                        <pic:nvPicPr>
                          <pic:cNvPr id="16" name="Picture 17" descr="large prin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35" t="59839" r="7236" b="26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619" y="1121143"/>
                            <a:ext cx="7036" cy="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8" descr="braill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266" y="1126982"/>
                            <a:ext cx="3903" cy="3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 descr="audiobook on cd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654" y="1121143"/>
                            <a:ext cx="5018" cy="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97" y="1122672"/>
                            <a:ext cx="16993" cy="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A0B5B7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Large Print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97" y="1128063"/>
                            <a:ext cx="13014" cy="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6832C7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Braille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27246" y="1133454"/>
                            <a:ext cx="23721" cy="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70DB88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Digital Audiobook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27246" y="1122672"/>
                            <a:ext cx="22799" cy="3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A29EB6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Audio Book on CD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4" descr="digital audio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9321" y="1132559"/>
                            <a:ext cx="7925" cy="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5" descr="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436" y="1132559"/>
                            <a:ext cx="7468" cy="4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97" y="1133649"/>
                            <a:ext cx="13014" cy="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AF8FB2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eBook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7" descr="playaway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113" y="1126998"/>
                            <a:ext cx="4268" cy="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127246" y="1128150"/>
                            <a:ext cx="18479" cy="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2888DC" w14:textId="77777777" w:rsidR="000E54DF" w:rsidRPr="001F555C" w:rsidRDefault="000E54DF" w:rsidP="000E54DF">
                              <w:pPr>
                                <w:widowControl w:val="0"/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 w:rsidRPr="001F555C">
                                <w:rPr>
                                  <w:rFonts w:ascii="Arial" w:hAnsi="Arial" w:cs="Arial"/>
                                  <w:sz w:val="36"/>
                                  <w:szCs w:val="36"/>
                                  <w14:ligatures w14:val="none"/>
                                </w:rPr>
                                <w:t>= Playaway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E94FA1" id="Group 15" o:spid="_x0000_s1026" alt="large print icon, braille icon, ebook icon, audio book on CD icon, playaway icon, digital audiobook icon" style="width:531pt;height:178.5pt;mso-position-horizontal-relative:char;mso-position-vertical-relative:line" coordorigin="10924,11211" coordsize="585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large print icon" style="position:absolute;left:10926;top:11211;width:70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" strokecolor="black [0]" strokeweight="1pt">
                  <v:imagedata r:id="rId17" o:title="large print icon" croptop="39216f" cropbottom="17158f" cropleft="56187f" cropright="4742f"/>
                  <v:shadow color="#ccc"/>
                </v:shape>
                <v:shape id="Picture 18" o:spid="_x0000_s1028" type="#_x0000_t75" alt="braille icon" style="position:absolute;left:10942;top:11269;width:39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" strokecolor="black [0]" strokeweight="2pt">
                  <v:imagedata r:id="rId18" o:title="braille icon"/>
                  <v:shadow color="#ccc"/>
                </v:shape>
                <v:shape id="Picture 19" o:spid="_x0000_s1029" type="#_x0000_t75" alt="audiobook on cd icon" style="position:absolute;left:11206;top:11211;width:50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" strokecolor="black [0]" strokeweight="2pt">
                  <v:imagedata r:id="rId19" o:title="audiobook on cd icon"/>
                  <v:shadow color="#cc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0" type="#_x0000_t202" style="position:absolute;left:11011;top:11226;width:170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" filled="f" stroked="f" strokecolor="black [0]" strokeweight="2pt">
                  <v:textbox inset="2.88pt,2.88pt,2.88pt,2.88pt">
                    <w:txbxContent>
                      <w:p w14:paraId="70A0B5B7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Large Print</w:t>
                        </w:r>
                      </w:p>
                    </w:txbxContent>
                  </v:textbox>
                </v:shape>
                <v:shape id="Text Box 21" o:spid="_x0000_s1031" type="#_x0000_t202" style="position:absolute;left:11011;top:11280;width:131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" filled="f" stroked="f" strokecolor="black [0]" strokeweight="2pt">
                  <v:textbox inset="2.88pt,2.88pt,2.88pt,2.88pt">
                    <w:txbxContent>
                      <w:p w14:paraId="606832C7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Braille</w:t>
                        </w:r>
                      </w:p>
                    </w:txbxContent>
                  </v:textbox>
                </v:shape>
                <v:shape id="Text Box 22" o:spid="_x0000_s1032" type="#_x0000_t202" style="position:absolute;left:11272;top:11334;width:237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" filled="f" stroked="f" strokecolor="black [0]" strokeweight="2pt">
                  <v:textbox inset="2.88pt,2.88pt,2.88pt,2.88pt">
                    <w:txbxContent>
                      <w:p w14:paraId="1870DB88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Digital Audiobook</w:t>
                        </w:r>
                      </w:p>
                    </w:txbxContent>
                  </v:textbox>
                </v:shape>
                <v:shape id="Text Box 23" o:spid="_x0000_s1033" type="#_x0000_t202" style="position:absolute;left:11272;top:11226;width:228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" filled="f" stroked="f" strokecolor="black [0]" strokeweight="2pt">
                  <v:textbox inset="2.88pt,2.88pt,2.88pt,2.88pt">
                    <w:txbxContent>
                      <w:p w14:paraId="3CA29EB6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Audio Book on CD</w:t>
                        </w:r>
                      </w:p>
                    </w:txbxContent>
                  </v:textbox>
                </v:shape>
                <v:shape id="Picture 24" o:spid="_x0000_s1034" type="#_x0000_t75" alt="digital audiobook icon" style="position:absolute;left:11193;top:11325;width:79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" strokecolor="black [0]" strokeweight="2pt">
                  <v:imagedata r:id="rId20" o:title="digital audiobook icon"/>
                  <v:shadow color="#ccc"/>
                </v:shape>
                <v:shape id="Picture 25" o:spid="_x0000_s1035" type="#_x0000_t75" alt="eBook icon" style="position:absolute;left:10924;top:11325;width:75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" strokecolor="black [0]" strokeweight="2pt">
                  <v:imagedata r:id="rId21" o:title="eBook icon"/>
                  <v:shadow color="#ccc"/>
                </v:shape>
                <v:shape id="Text Box 26" o:spid="_x0000_s1036" type="#_x0000_t202" style="position:absolute;left:11011;top:11336;width:131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" filled="f" stroked="f" strokecolor="black [0]" strokeweight="2pt">
                  <v:textbox inset="2.88pt,2.88pt,2.88pt,2.88pt">
                    <w:txbxContent>
                      <w:p w14:paraId="45AF8FB2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eBook</w:t>
                        </w:r>
                      </w:p>
                    </w:txbxContent>
                  </v:textbox>
                </v:shape>
                <v:shape id="Picture 27" o:spid="_x0000_s1037" type="#_x0000_t75" alt="playaway icon" style="position:absolute;left:11211;top:11269;width:42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" strokecolor="black [0]" strokeweight="2pt">
                  <v:imagedata r:id="rId22" o:title="playaway icon"/>
                  <v:shadow color="#ccc"/>
                </v:shape>
                <v:shape id="_x0000_s1038" type="#_x0000_t202" style="position:absolute;left:11272;top:11281;width:185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" filled="f" stroked="f" strokecolor="black [0]" strokeweight="2pt">
                  <v:textbox inset="2.88pt,2.88pt,2.88pt,2.88pt">
                    <w:txbxContent>
                      <w:p w14:paraId="7B2888DC" w14:textId="77777777" w:rsidR="000E54DF" w:rsidRPr="001F555C" w:rsidRDefault="000E54DF" w:rsidP="000E54DF">
                        <w:pPr>
                          <w:widowControl w:val="0"/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</w:pPr>
                        <w:r w:rsidRPr="001F555C">
                          <w:rPr>
                            <w:rFonts w:ascii="Arial" w:hAnsi="Arial" w:cs="Arial"/>
                            <w:sz w:val="36"/>
                            <w:szCs w:val="36"/>
                            <w14:ligatures w14:val="none"/>
                          </w:rPr>
                          <w:t>= Playaway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FF9BFB" w14:textId="3E5FCB85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3A392A65" w14:textId="3E1C3B89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334446DF" w14:textId="77777777" w:rsidR="00186009" w:rsidRDefault="00186009" w:rsidP="00186009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137AB805" w14:textId="69BD03DA" w:rsidR="000E54DF" w:rsidRDefault="000E54DF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lastRenderedPageBreak/>
        <w:t>Understanding the Search Results</w:t>
      </w:r>
    </w:p>
    <w:p w14:paraId="1349C16D" w14:textId="7777777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323BBE08" w14:textId="34C42E96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 xml:space="preserve">Click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Availability</w:t>
      </w:r>
      <w:r w:rsid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or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Full Display</w:t>
      </w:r>
      <w:r w:rsidR="001F555C">
        <w:rPr>
          <w:rFonts w:ascii="Arial" w:hAnsi="Arial" w:cs="Arial"/>
          <w:sz w:val="36"/>
          <w:szCs w:val="36"/>
          <w14:ligatures w14:val="none"/>
        </w:rPr>
        <w:t>”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>to see more information about an item.</w:t>
      </w:r>
    </w:p>
    <w:p w14:paraId="2B8B009A" w14:textId="77777777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38F5FF31" w14:textId="702AF263" w:rsidR="000E54DF" w:rsidRPr="000E54DF" w:rsidRDefault="001F555C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1F555C">
        <w:rPr>
          <w:rFonts w:ascii="Arial" w:hAnsi="Arial" w:cs="Arial"/>
          <w:sz w:val="36"/>
          <w:szCs w:val="36"/>
          <w14:ligatures w14:val="none"/>
        </w:rPr>
        <w:t>“</w:t>
      </w:r>
      <w:r w:rsidR="000E54DF" w:rsidRPr="001F555C">
        <w:rPr>
          <w:rFonts w:ascii="Arial" w:hAnsi="Arial" w:cs="Arial"/>
          <w:sz w:val="36"/>
          <w:szCs w:val="36"/>
          <w14:ligatures w14:val="none"/>
        </w:rPr>
        <w:t>Availability</w:t>
      </w:r>
      <w:r w:rsidRPr="001F555C">
        <w:rPr>
          <w:rFonts w:ascii="Arial" w:hAnsi="Arial" w:cs="Arial"/>
          <w:sz w:val="36"/>
          <w:szCs w:val="36"/>
          <w14:ligatures w14:val="none"/>
        </w:rPr>
        <w:t>”</w:t>
      </w:r>
      <w:r w:rsidR="000E54DF" w:rsidRPr="000E54DF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="000E54DF" w:rsidRPr="000E54DF">
        <w:rPr>
          <w:rFonts w:ascii="Arial" w:hAnsi="Arial" w:cs="Arial"/>
          <w:sz w:val="36"/>
          <w:szCs w:val="36"/>
          <w14:ligatures w14:val="none"/>
        </w:rPr>
        <w:t>shows whether the item is checked in and if it is</w:t>
      </w:r>
      <w:r w:rsidR="000E54DF">
        <w:rPr>
          <w:rFonts w:ascii="Arial" w:hAnsi="Arial" w:cs="Arial"/>
          <w:sz w:val="36"/>
          <w:szCs w:val="36"/>
          <w14:ligatures w14:val="none"/>
        </w:rPr>
        <w:t xml:space="preserve"> </w:t>
      </w:r>
      <w:r w:rsidR="000E54DF" w:rsidRPr="000E54DF">
        <w:rPr>
          <w:rFonts w:ascii="Arial" w:hAnsi="Arial" w:cs="Arial"/>
          <w:sz w:val="36"/>
          <w:szCs w:val="36"/>
          <w14:ligatures w14:val="none"/>
        </w:rPr>
        <w:t>owned by your library.</w:t>
      </w:r>
    </w:p>
    <w:p w14:paraId="744202C0" w14:textId="77777777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:lang w:val="x-none"/>
        </w:rPr>
      </w:pPr>
    </w:p>
    <w:p w14:paraId="504BBCD0" w14:textId="3A49E636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 xml:space="preserve">To get an item that is checkout out or at another library, click </w:t>
      </w:r>
      <w:r w:rsidR="001F555C" w:rsidRP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Place Hold.</w:t>
      </w:r>
      <w:r w:rsidR="001F555C" w:rsidRPr="001F555C">
        <w:rPr>
          <w:rFonts w:ascii="Arial" w:hAnsi="Arial" w:cs="Arial"/>
          <w:sz w:val="36"/>
          <w:szCs w:val="36"/>
          <w14:ligatures w14:val="none"/>
        </w:rPr>
        <w:t>”</w:t>
      </w:r>
    </w:p>
    <w:p w14:paraId="04975261" w14:textId="7777777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</w:p>
    <w:p w14:paraId="15CA18BF" w14:textId="2AB06706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0E54DF">
        <w:rPr>
          <w:rFonts w:ascii="Arial" w:hAnsi="Arial" w:cs="Arial"/>
          <w:noProof/>
          <w:color w:val="auto"/>
          <w:kern w:val="0"/>
          <w:sz w:val="36"/>
          <w:szCs w:val="36"/>
          <w14:ligatures w14:val="none"/>
          <w14:cntxtAlts w14:val="0"/>
        </w:rPr>
        <mc:AlternateContent>
          <mc:Choice Requires="wps">
            <w:drawing>
              <wp:inline distT="0" distB="0" distL="0" distR="0" wp14:anchorId="19BF2AE4" wp14:editId="52012F0E">
                <wp:extent cx="5330190" cy="712470"/>
                <wp:effectExtent l="19050" t="19050" r="22860" b="1143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712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88C6DA" w14:textId="4800D93A" w:rsidR="000E54DF" w:rsidRPr="001F555C" w:rsidRDefault="000E54DF" w:rsidP="000E54D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1F555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Have questions? </w:t>
                            </w:r>
                            <w:r w:rsidRPr="001F555C"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  <w:t>Please ask a staff member for help—they’ll be glad to assist you.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F2AE4" id="Text Box 28" o:spid="_x0000_s1039" type="#_x0000_t202" style="width:419.7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" filled="f" strokecolor="black [3213]" strokeweight="3pt">
                <v:shadow color="#ccc"/>
                <v:textbox inset="2.88pt,2.88pt,2.88pt,2.88pt">
                  <w:txbxContent>
                    <w:p w14:paraId="2188C6DA" w14:textId="4800D93A" w:rsidR="000E54DF" w:rsidRPr="001F555C" w:rsidRDefault="000E54DF" w:rsidP="000E54DF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1F555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Have questions? </w:t>
                      </w:r>
                      <w:r w:rsidRPr="001F555C"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  <w:t>Please ask a staff member for help—they’ll be glad to assist you.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4AF8EA" w14:textId="493BE10E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1935AAD5" w14:textId="77777777" w:rsidR="000E54DF" w:rsidRPr="000E54DF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01FBC1A8" w14:textId="12770FAB" w:rsidR="000E54DF" w:rsidRPr="00186009" w:rsidRDefault="000E54DF" w:rsidP="001F555C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  <w:r w:rsidRPr="000E54DF">
        <w:rPr>
          <w:rFonts w:ascii="Arial" w:hAnsi="Arial" w:cs="Arial"/>
          <w:b/>
          <w:bCs/>
          <w:sz w:val="36"/>
          <w:szCs w:val="36"/>
          <w14:ligatures w14:val="none"/>
        </w:rPr>
        <w:t>Enlarging the Screen Text</w:t>
      </w:r>
    </w:p>
    <w:p w14:paraId="4C5FF014" w14:textId="77777777" w:rsidR="001F555C" w:rsidRPr="001F555C" w:rsidRDefault="001F555C" w:rsidP="001F555C">
      <w:pPr>
        <w:widowControl w:val="0"/>
        <w:spacing w:after="0"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</w:p>
    <w:p w14:paraId="3240EF6C" w14:textId="7766F148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 xml:space="preserve">While using the catalog you can enlarge the text by clicking on the </w:t>
      </w:r>
      <w:r w:rsidR="001F555C">
        <w:rPr>
          <w:rFonts w:ascii="Arial" w:hAnsi="Arial" w:cs="Arial"/>
          <w:sz w:val="36"/>
          <w:szCs w:val="36"/>
          <w14:ligatures w14:val="none"/>
        </w:rPr>
        <w:t>“</w:t>
      </w:r>
      <w:r w:rsidRPr="001F555C">
        <w:rPr>
          <w:rFonts w:ascii="Arial" w:hAnsi="Arial" w:cs="Arial"/>
          <w:sz w:val="36"/>
          <w:szCs w:val="36"/>
          <w14:ligatures w14:val="none"/>
        </w:rPr>
        <w:t>Large Text</w:t>
      </w:r>
      <w:r w:rsidR="001F555C" w:rsidRPr="001F555C">
        <w:rPr>
          <w:rFonts w:ascii="Arial" w:hAnsi="Arial" w:cs="Arial"/>
          <w:sz w:val="36"/>
          <w:szCs w:val="36"/>
          <w14:ligatures w14:val="none"/>
        </w:rPr>
        <w:t>”</w:t>
      </w:r>
      <w:r w:rsidR="001F555C">
        <w:rPr>
          <w:rFonts w:ascii="Arial" w:hAnsi="Arial" w:cs="Arial"/>
          <w:b/>
          <w:bCs/>
          <w:sz w:val="36"/>
          <w:szCs w:val="36"/>
          <w14:ligatures w14:val="none"/>
        </w:rPr>
        <w:t xml:space="preserve">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button in the upper right corner of the screen. </w:t>
      </w:r>
    </w:p>
    <w:p w14:paraId="784CE580" w14:textId="2597A1F7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</w:p>
    <w:p w14:paraId="390D5151" w14:textId="2A59C5AA" w:rsidR="000E54DF" w:rsidRP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 xml:space="preserve">You can also magnify most browser screens at any time by pressing the </w:t>
      </w:r>
      <w:r w:rsidRPr="001F555C">
        <w:rPr>
          <w:rFonts w:ascii="Arial" w:hAnsi="Arial" w:cs="Arial"/>
          <w:sz w:val="36"/>
          <w:szCs w:val="36"/>
          <w14:ligatures w14:val="none"/>
        </w:rPr>
        <w:t>CTRL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 and </w:t>
      </w:r>
      <w:r w:rsidRPr="001F555C">
        <w:rPr>
          <w:rFonts w:ascii="Arial" w:hAnsi="Arial" w:cs="Arial"/>
          <w:sz w:val="36"/>
          <w:szCs w:val="36"/>
          <w14:ligatures w14:val="none"/>
        </w:rPr>
        <w:t>+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 </w:t>
      </w:r>
      <w:r w:rsidR="001F555C">
        <w:rPr>
          <w:rFonts w:ascii="Arial" w:hAnsi="Arial" w:cs="Arial"/>
          <w:sz w:val="36"/>
          <w:szCs w:val="36"/>
          <w14:ligatures w14:val="none"/>
        </w:rPr>
        <w:t xml:space="preserve">[plus sign] </w:t>
      </w:r>
      <w:r w:rsidRPr="000E54DF">
        <w:rPr>
          <w:rFonts w:ascii="Arial" w:hAnsi="Arial" w:cs="Arial"/>
          <w:sz w:val="36"/>
          <w:szCs w:val="36"/>
          <w14:ligatures w14:val="none"/>
        </w:rPr>
        <w:t xml:space="preserve">keys on your keyboard. </w:t>
      </w:r>
    </w:p>
    <w:p w14:paraId="4EF5755B" w14:textId="452D49A3" w:rsidR="000E54DF" w:rsidRDefault="000E54DF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  <w:r w:rsidRPr="000E54DF">
        <w:rPr>
          <w:rFonts w:ascii="Arial" w:hAnsi="Arial" w:cs="Arial"/>
          <w:sz w:val="36"/>
          <w:szCs w:val="36"/>
          <w14:ligatures w14:val="none"/>
        </w:rPr>
        <w:t> </w:t>
      </w:r>
    </w:p>
    <w:p w14:paraId="33C942B4" w14:textId="7CA0D5F4" w:rsidR="001F555C" w:rsidRDefault="001F555C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413CF2BE" w14:textId="77777777" w:rsidR="00186009" w:rsidRDefault="00186009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5C175F34" w14:textId="77777777" w:rsidR="001F555C" w:rsidRPr="000E54DF" w:rsidRDefault="001F555C" w:rsidP="000E54DF">
      <w:pPr>
        <w:widowControl w:val="0"/>
        <w:spacing w:after="0" w:line="240" w:lineRule="auto"/>
        <w:rPr>
          <w:rFonts w:ascii="Arial" w:hAnsi="Arial" w:cs="Arial"/>
          <w:sz w:val="36"/>
          <w:szCs w:val="36"/>
          <w14:ligatures w14:val="none"/>
        </w:rPr>
      </w:pPr>
    </w:p>
    <w:p w14:paraId="47F1A70D" w14:textId="77777777" w:rsidR="000E54DF" w:rsidRPr="001F555C" w:rsidRDefault="000E54DF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  <w14:ligatures w14:val="none"/>
        </w:rPr>
      </w:pPr>
      <w:r w:rsidRPr="001F555C">
        <w:rPr>
          <w:rFonts w:ascii="Arial" w:hAnsi="Arial" w:cs="Arial"/>
          <w:sz w:val="36"/>
          <w:szCs w:val="36"/>
          <w14:ligatures w14:val="none"/>
        </w:rPr>
        <w:t xml:space="preserve">For additional information and helpful links, visit: </w:t>
      </w:r>
    </w:p>
    <w:p w14:paraId="1CA26EB9" w14:textId="56557417" w:rsidR="000E54DF" w:rsidRDefault="0024250B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hyperlink r:id="rId23" w:history="1">
        <w:r w:rsidR="0061276F">
          <w:rPr>
            <w:rStyle w:val="Hyperlink"/>
            <w:rFonts w:ascii="Arial" w:hAnsi="Arial" w:cs="Arial"/>
            <w:color w:val="000000"/>
            <w:sz w:val="36"/>
            <w:szCs w:val="36"/>
            <w14:ligatures w14:val="none"/>
          </w:rPr>
          <w:t>www.flls.org/accessibility</w:t>
        </w:r>
      </w:hyperlink>
    </w:p>
    <w:p w14:paraId="7365D821" w14:textId="25214ED8" w:rsidR="001F555C" w:rsidRDefault="001F555C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25EC1055" w14:textId="3788E076" w:rsidR="001F555C" w:rsidRDefault="001F555C" w:rsidP="00186009">
      <w:pPr>
        <w:widowControl w:val="0"/>
        <w:spacing w:after="0" w:line="240" w:lineRule="auto"/>
        <w:rPr>
          <w:rFonts w:ascii="Arial" w:hAnsi="Arial" w:cs="Arial"/>
          <w:sz w:val="36"/>
          <w:szCs w:val="36"/>
        </w:rPr>
      </w:pPr>
    </w:p>
    <w:p w14:paraId="1917E842" w14:textId="77777777" w:rsidR="00735495" w:rsidRDefault="00735495" w:rsidP="000E54DF">
      <w:pPr>
        <w:widowControl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4C39F624" w14:textId="63357170" w:rsidR="000E54DF" w:rsidRPr="00735495" w:rsidRDefault="001F555C" w:rsidP="00126D5D">
      <w:pPr>
        <w:widowControl w:val="0"/>
        <w:spacing w:after="0" w:line="240" w:lineRule="auto"/>
        <w:jc w:val="center"/>
        <w:rPr>
          <w:rFonts w:ascii="Arial" w:hAnsi="Arial" w:cs="Arial"/>
          <w:i/>
          <w:iCs/>
          <w:sz w:val="36"/>
          <w:szCs w:val="36"/>
          <w14:ligatures w14:val="none"/>
        </w:rPr>
      </w:pPr>
      <w:r w:rsidRPr="00735495">
        <w:rPr>
          <w:rFonts w:ascii="Arial" w:hAnsi="Arial" w:cs="Arial"/>
          <w:i/>
          <w:iCs/>
          <w:sz w:val="36"/>
          <w:szCs w:val="36"/>
        </w:rPr>
        <w:t>Updated June 2024</w:t>
      </w:r>
    </w:p>
    <w:sectPr w:rsidR="000E54DF" w:rsidRPr="00735495" w:rsidSect="000E54DF">
      <w:head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3BE6" w14:textId="77777777" w:rsidR="001F555C" w:rsidRDefault="001F555C" w:rsidP="001F555C">
      <w:pPr>
        <w:spacing w:after="0" w:line="240" w:lineRule="auto"/>
      </w:pPr>
      <w:r>
        <w:separator/>
      </w:r>
    </w:p>
  </w:endnote>
  <w:endnote w:type="continuationSeparator" w:id="0">
    <w:p w14:paraId="279A24BA" w14:textId="77777777" w:rsidR="001F555C" w:rsidRDefault="001F555C" w:rsidP="001F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4853" w14:textId="77777777" w:rsidR="001F555C" w:rsidRDefault="001F555C" w:rsidP="001F555C">
      <w:pPr>
        <w:spacing w:after="0" w:line="240" w:lineRule="auto"/>
      </w:pPr>
      <w:r>
        <w:separator/>
      </w:r>
    </w:p>
  </w:footnote>
  <w:footnote w:type="continuationSeparator" w:id="0">
    <w:p w14:paraId="2EE6E46C" w14:textId="77777777" w:rsidR="001F555C" w:rsidRDefault="001F555C" w:rsidP="001F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6"/>
        <w:szCs w:val="36"/>
      </w:rPr>
      <w:id w:val="-1326469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C03484" w14:textId="7FA90064" w:rsidR="001F555C" w:rsidRPr="001F555C" w:rsidRDefault="001F555C">
        <w:pPr>
          <w:pStyle w:val="Header"/>
          <w:jc w:val="right"/>
          <w:rPr>
            <w:rFonts w:ascii="Arial" w:hAnsi="Arial" w:cs="Arial"/>
            <w:sz w:val="36"/>
            <w:szCs w:val="36"/>
          </w:rPr>
        </w:pPr>
        <w:r w:rsidRPr="001F555C">
          <w:rPr>
            <w:rFonts w:ascii="Arial" w:hAnsi="Arial" w:cs="Arial"/>
            <w:sz w:val="36"/>
            <w:szCs w:val="36"/>
          </w:rPr>
          <w:fldChar w:fldCharType="begin"/>
        </w:r>
        <w:r w:rsidRPr="001F555C">
          <w:rPr>
            <w:rFonts w:ascii="Arial" w:hAnsi="Arial" w:cs="Arial"/>
            <w:sz w:val="36"/>
            <w:szCs w:val="36"/>
          </w:rPr>
          <w:instrText xml:space="preserve"> PAGE   \* MERGEFORMAT </w:instrText>
        </w:r>
        <w:r w:rsidRPr="001F555C">
          <w:rPr>
            <w:rFonts w:ascii="Arial" w:hAnsi="Arial" w:cs="Arial"/>
            <w:sz w:val="36"/>
            <w:szCs w:val="36"/>
          </w:rPr>
          <w:fldChar w:fldCharType="separate"/>
        </w:r>
        <w:r w:rsidRPr="001F555C">
          <w:rPr>
            <w:rFonts w:ascii="Arial" w:hAnsi="Arial" w:cs="Arial"/>
            <w:noProof/>
            <w:sz w:val="36"/>
            <w:szCs w:val="36"/>
          </w:rPr>
          <w:t>2</w:t>
        </w:r>
        <w:r w:rsidRPr="001F555C">
          <w:rPr>
            <w:rFonts w:ascii="Arial" w:hAnsi="Arial" w:cs="Arial"/>
            <w:noProof/>
            <w:sz w:val="36"/>
            <w:szCs w:val="36"/>
          </w:rPr>
          <w:fldChar w:fldCharType="end"/>
        </w:r>
      </w:p>
    </w:sdtContent>
  </w:sdt>
  <w:p w14:paraId="0692538F" w14:textId="77777777" w:rsidR="001F555C" w:rsidRDefault="001F5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4657"/>
    <w:multiLevelType w:val="hybridMultilevel"/>
    <w:tmpl w:val="7B12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DF"/>
    <w:rsid w:val="000A06BA"/>
    <w:rsid w:val="000E54DF"/>
    <w:rsid w:val="00126D5D"/>
    <w:rsid w:val="00186009"/>
    <w:rsid w:val="001F555C"/>
    <w:rsid w:val="0024250B"/>
    <w:rsid w:val="0061276F"/>
    <w:rsid w:val="00735495"/>
    <w:rsid w:val="00B9304A"/>
    <w:rsid w:val="00C25A62"/>
    <w:rsid w:val="00E23D77"/>
    <w:rsid w:val="00E65036"/>
    <w:rsid w:val="00E8277F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F19D"/>
  <w15:chartTrackingRefBased/>
  <w15:docId w15:val="{85501550-74C3-4D10-9DFA-085F3894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4DF"/>
    <w:rPr>
      <w:color w:val="008080"/>
      <w:u w:val="single"/>
    </w:rPr>
  </w:style>
  <w:style w:type="paragraph" w:styleId="ListParagraph">
    <w:name w:val="List Paragraph"/>
    <w:basedOn w:val="Normal"/>
    <w:uiPriority w:val="34"/>
    <w:qFormat/>
    <w:rsid w:val="000E54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5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F5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5C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E65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flls.org/polaris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flls.org/accessibility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www.flls.org/accessibility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Shonk</dc:creator>
  <cp:keywords/>
  <dc:description/>
  <cp:lastModifiedBy>Jenny Shonk</cp:lastModifiedBy>
  <cp:revision>13</cp:revision>
  <dcterms:created xsi:type="dcterms:W3CDTF">2024-06-17T19:56:00Z</dcterms:created>
  <dcterms:modified xsi:type="dcterms:W3CDTF">2024-06-18T14:56:00Z</dcterms:modified>
</cp:coreProperties>
</file>