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1F" w:rsidRPr="003E381F" w:rsidRDefault="0015173C" w:rsidP="003E381F">
      <w:pPr>
        <w:pStyle w:val="Heading1"/>
        <w:rPr>
          <w:b/>
        </w:rPr>
      </w:pPr>
      <w:r w:rsidRPr="003E381F">
        <w:rPr>
          <w:b/>
        </w:rPr>
        <w:t xml:space="preserve">FLLS </w:t>
      </w:r>
      <w:r w:rsidR="003E381F" w:rsidRPr="003E381F">
        <w:rPr>
          <w:b/>
        </w:rPr>
        <w:t xml:space="preserve">Family Literacy </w:t>
      </w:r>
      <w:r w:rsidRPr="003E381F">
        <w:rPr>
          <w:b/>
        </w:rPr>
        <w:t>Mini-Grant Reimbursement Request</w:t>
      </w:r>
    </w:p>
    <w:p w:rsidR="00D3425D" w:rsidRPr="00D3425D" w:rsidRDefault="00D3425D" w:rsidP="00D3425D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3425D" w:rsidTr="00D3425D">
        <w:tc>
          <w:tcPr>
            <w:tcW w:w="2785" w:type="dxa"/>
            <w:vAlign w:val="center"/>
          </w:tcPr>
          <w:p w:rsidR="00D3425D" w:rsidRPr="00F96029" w:rsidRDefault="00D3425D" w:rsidP="00D3425D">
            <w:pPr>
              <w:pStyle w:val="NoSpacing"/>
              <w:spacing w:line="276" w:lineRule="auto"/>
              <w:jc w:val="right"/>
              <w:rPr>
                <w:rFonts w:ascii="Arial" w:hAnsi="Arial" w:cs="Arial"/>
              </w:rPr>
            </w:pPr>
            <w:r w:rsidRPr="00F96029">
              <w:rPr>
                <w:rFonts w:ascii="Arial" w:hAnsi="Arial" w:cs="Arial"/>
              </w:rPr>
              <w:t>Date:</w:t>
            </w:r>
          </w:p>
        </w:tc>
        <w:tc>
          <w:tcPr>
            <w:tcW w:w="6565" w:type="dxa"/>
          </w:tcPr>
          <w:p w:rsidR="00D3425D" w:rsidRPr="00F96029" w:rsidRDefault="00D3425D" w:rsidP="00D3425D">
            <w:pPr>
              <w:pStyle w:val="NoSpacing"/>
              <w:spacing w:line="276" w:lineRule="auto"/>
              <w:rPr>
                <w:rFonts w:ascii="Arial" w:hAnsi="Arial" w:cs="Arial"/>
                <w:szCs w:val="28"/>
              </w:rPr>
            </w:pPr>
          </w:p>
        </w:tc>
      </w:tr>
      <w:tr w:rsidR="00D3425D" w:rsidTr="00D3425D">
        <w:tc>
          <w:tcPr>
            <w:tcW w:w="2785" w:type="dxa"/>
            <w:vAlign w:val="center"/>
          </w:tcPr>
          <w:p w:rsidR="00D3425D" w:rsidRPr="00F96029" w:rsidRDefault="00D3425D" w:rsidP="00D3425D">
            <w:pPr>
              <w:pStyle w:val="NoSpacing"/>
              <w:spacing w:line="276" w:lineRule="auto"/>
              <w:jc w:val="right"/>
              <w:rPr>
                <w:rFonts w:ascii="Arial" w:hAnsi="Arial" w:cs="Arial"/>
              </w:rPr>
            </w:pPr>
            <w:r w:rsidRPr="00F96029">
              <w:rPr>
                <w:rFonts w:ascii="Arial" w:hAnsi="Arial" w:cs="Arial"/>
              </w:rPr>
              <w:t>Contact name:</w:t>
            </w:r>
          </w:p>
        </w:tc>
        <w:tc>
          <w:tcPr>
            <w:tcW w:w="6565" w:type="dxa"/>
          </w:tcPr>
          <w:p w:rsidR="00D3425D" w:rsidRPr="00F96029" w:rsidRDefault="00D3425D" w:rsidP="00D3425D">
            <w:pPr>
              <w:pStyle w:val="NoSpacing"/>
              <w:spacing w:line="276" w:lineRule="auto"/>
              <w:rPr>
                <w:rFonts w:ascii="Arial" w:hAnsi="Arial" w:cs="Arial"/>
                <w:szCs w:val="28"/>
              </w:rPr>
            </w:pPr>
          </w:p>
        </w:tc>
      </w:tr>
      <w:tr w:rsidR="00D3425D" w:rsidTr="00D3425D">
        <w:tc>
          <w:tcPr>
            <w:tcW w:w="2785" w:type="dxa"/>
            <w:vAlign w:val="center"/>
          </w:tcPr>
          <w:p w:rsidR="00D3425D" w:rsidRPr="00F96029" w:rsidRDefault="00D3425D" w:rsidP="00D3425D">
            <w:pPr>
              <w:pStyle w:val="NoSpacing"/>
              <w:spacing w:line="276" w:lineRule="auto"/>
              <w:jc w:val="right"/>
              <w:rPr>
                <w:rFonts w:ascii="Arial" w:hAnsi="Arial" w:cs="Arial"/>
              </w:rPr>
            </w:pPr>
            <w:r w:rsidRPr="00F96029">
              <w:rPr>
                <w:rFonts w:ascii="Arial" w:hAnsi="Arial" w:cs="Arial"/>
              </w:rPr>
              <w:t>Contact email or phone:</w:t>
            </w:r>
          </w:p>
        </w:tc>
        <w:tc>
          <w:tcPr>
            <w:tcW w:w="6565" w:type="dxa"/>
          </w:tcPr>
          <w:p w:rsidR="00D3425D" w:rsidRPr="00F96029" w:rsidRDefault="00D3425D" w:rsidP="00D3425D">
            <w:pPr>
              <w:pStyle w:val="NoSpacing"/>
              <w:spacing w:line="276" w:lineRule="auto"/>
              <w:rPr>
                <w:rFonts w:ascii="Arial" w:hAnsi="Arial" w:cs="Arial"/>
                <w:szCs w:val="28"/>
              </w:rPr>
            </w:pPr>
          </w:p>
        </w:tc>
      </w:tr>
      <w:tr w:rsidR="00D3425D" w:rsidTr="00D3425D">
        <w:tc>
          <w:tcPr>
            <w:tcW w:w="2785" w:type="dxa"/>
            <w:vAlign w:val="center"/>
          </w:tcPr>
          <w:p w:rsidR="00D3425D" w:rsidRPr="00F96029" w:rsidRDefault="0014318A" w:rsidP="00D3425D">
            <w:pPr>
              <w:pStyle w:val="NoSpacing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Library</w:t>
            </w:r>
            <w:r w:rsidR="00D3425D" w:rsidRPr="00F96029">
              <w:rPr>
                <w:rFonts w:ascii="Arial" w:hAnsi="Arial" w:cs="Arial"/>
              </w:rPr>
              <w:t>:</w:t>
            </w:r>
          </w:p>
        </w:tc>
        <w:tc>
          <w:tcPr>
            <w:tcW w:w="6565" w:type="dxa"/>
          </w:tcPr>
          <w:p w:rsidR="00D3425D" w:rsidRPr="00F96029" w:rsidRDefault="00D3425D" w:rsidP="00D3425D">
            <w:pPr>
              <w:pStyle w:val="NoSpacing"/>
              <w:spacing w:line="276" w:lineRule="auto"/>
              <w:rPr>
                <w:rFonts w:ascii="Arial" w:hAnsi="Arial" w:cs="Arial"/>
                <w:szCs w:val="28"/>
              </w:rPr>
            </w:pPr>
          </w:p>
        </w:tc>
      </w:tr>
    </w:tbl>
    <w:p w:rsidR="0015173C" w:rsidRDefault="0015173C" w:rsidP="0015173C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D3425D" w:rsidTr="00D3425D">
        <w:tc>
          <w:tcPr>
            <w:tcW w:w="1435" w:type="dxa"/>
            <w:vAlign w:val="center"/>
          </w:tcPr>
          <w:p w:rsidR="00D3425D" w:rsidRDefault="00D3425D" w:rsidP="00D3425D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Payable to:</w:t>
            </w:r>
          </w:p>
        </w:tc>
        <w:tc>
          <w:tcPr>
            <w:tcW w:w="7915" w:type="dxa"/>
          </w:tcPr>
          <w:p w:rsidR="00D3425D" w:rsidRPr="00DF5F84" w:rsidRDefault="00D3425D" w:rsidP="0015173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D3425D" w:rsidTr="00D3425D">
        <w:tc>
          <w:tcPr>
            <w:tcW w:w="1435" w:type="dxa"/>
          </w:tcPr>
          <w:p w:rsidR="00D3425D" w:rsidRDefault="00D3425D" w:rsidP="00D3425D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Address:</w:t>
            </w:r>
          </w:p>
        </w:tc>
        <w:tc>
          <w:tcPr>
            <w:tcW w:w="7915" w:type="dxa"/>
          </w:tcPr>
          <w:p w:rsidR="00D3425D" w:rsidRPr="00DF5F84" w:rsidRDefault="00D3425D" w:rsidP="0015173C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D3425D" w:rsidRPr="00DF5F84" w:rsidRDefault="00D3425D" w:rsidP="0015173C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D3425D" w:rsidRPr="00DF5F84" w:rsidRDefault="00D3425D" w:rsidP="0015173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D3425D" w:rsidRPr="00F96029" w:rsidRDefault="00D3425D" w:rsidP="0015173C">
      <w:pPr>
        <w:pStyle w:val="NoSpacing"/>
        <w:rPr>
          <w:rFonts w:ascii="Arial" w:hAnsi="Arial" w:cs="Arial"/>
          <w:sz w:val="20"/>
        </w:rPr>
      </w:pPr>
    </w:p>
    <w:p w:rsidR="00D3425D" w:rsidRDefault="00D3425D" w:rsidP="0015173C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reimbursement, please attach a copy of the </w:t>
      </w:r>
      <w:r w:rsidR="002C2D92">
        <w:rPr>
          <w:rFonts w:ascii="Arial" w:hAnsi="Arial" w:cs="Arial"/>
          <w:sz w:val="24"/>
        </w:rPr>
        <w:t>relevant receipt(s)</w:t>
      </w:r>
      <w:r>
        <w:rPr>
          <w:rFonts w:ascii="Arial" w:hAnsi="Arial" w:cs="Arial"/>
          <w:sz w:val="24"/>
        </w:rPr>
        <w:t>.</w:t>
      </w:r>
    </w:p>
    <w:p w:rsidR="00D3425D" w:rsidRPr="003E381F" w:rsidRDefault="00D3425D" w:rsidP="0015173C">
      <w:pPr>
        <w:pStyle w:val="NoSpacing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6912"/>
        <w:gridCol w:w="1248"/>
      </w:tblGrid>
      <w:tr w:rsidR="00D3425D" w:rsidTr="00D3425D">
        <w:tc>
          <w:tcPr>
            <w:tcW w:w="1190" w:type="dxa"/>
            <w:vAlign w:val="center"/>
          </w:tcPr>
          <w:p w:rsidR="00D3425D" w:rsidRPr="00281804" w:rsidRDefault="00D3425D" w:rsidP="00D3425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1804"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6912" w:type="dxa"/>
            <w:vAlign w:val="center"/>
          </w:tcPr>
          <w:p w:rsidR="00D3425D" w:rsidRPr="00281804" w:rsidRDefault="00D3425D" w:rsidP="00D3425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1804">
              <w:rPr>
                <w:rFonts w:ascii="Arial" w:hAnsi="Arial" w:cs="Arial"/>
                <w:b/>
                <w:sz w:val="24"/>
                <w:szCs w:val="24"/>
              </w:rPr>
              <w:t>Item/description</w:t>
            </w:r>
          </w:p>
        </w:tc>
        <w:tc>
          <w:tcPr>
            <w:tcW w:w="1248" w:type="dxa"/>
            <w:vAlign w:val="center"/>
          </w:tcPr>
          <w:p w:rsidR="00D3425D" w:rsidRPr="00281804" w:rsidRDefault="00D3425D" w:rsidP="00D3425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1804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</w:tr>
      <w:tr w:rsidR="00D3425D" w:rsidTr="00D3425D">
        <w:tc>
          <w:tcPr>
            <w:tcW w:w="1190" w:type="dxa"/>
          </w:tcPr>
          <w:p w:rsidR="00D3425D" w:rsidRPr="00281804" w:rsidRDefault="00D3425D" w:rsidP="001517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2" w:type="dxa"/>
          </w:tcPr>
          <w:p w:rsidR="00D3425D" w:rsidRPr="00281804" w:rsidRDefault="00D3425D" w:rsidP="001517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D3425D" w:rsidRPr="00281804" w:rsidRDefault="00D3425D" w:rsidP="001517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25D" w:rsidTr="00D3425D">
        <w:tc>
          <w:tcPr>
            <w:tcW w:w="1190" w:type="dxa"/>
          </w:tcPr>
          <w:p w:rsidR="00D3425D" w:rsidRPr="00281804" w:rsidRDefault="00D3425D" w:rsidP="001517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2" w:type="dxa"/>
          </w:tcPr>
          <w:p w:rsidR="00D3425D" w:rsidRPr="00281804" w:rsidRDefault="00D3425D" w:rsidP="001517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D3425D" w:rsidRPr="00281804" w:rsidRDefault="00D3425D" w:rsidP="001517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25D" w:rsidTr="00D3425D">
        <w:tc>
          <w:tcPr>
            <w:tcW w:w="1190" w:type="dxa"/>
          </w:tcPr>
          <w:p w:rsidR="00D3425D" w:rsidRPr="00281804" w:rsidRDefault="00D3425D" w:rsidP="001517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2" w:type="dxa"/>
          </w:tcPr>
          <w:p w:rsidR="00D3425D" w:rsidRPr="00281804" w:rsidRDefault="00D3425D" w:rsidP="001517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D3425D" w:rsidRPr="00281804" w:rsidRDefault="00D3425D" w:rsidP="001517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25D" w:rsidTr="00D3425D">
        <w:tc>
          <w:tcPr>
            <w:tcW w:w="1190" w:type="dxa"/>
          </w:tcPr>
          <w:p w:rsidR="00D3425D" w:rsidRPr="00281804" w:rsidRDefault="00D3425D" w:rsidP="001517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2" w:type="dxa"/>
          </w:tcPr>
          <w:p w:rsidR="00D3425D" w:rsidRPr="00281804" w:rsidRDefault="00D3425D" w:rsidP="001517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D3425D" w:rsidRPr="00281804" w:rsidRDefault="00D3425D" w:rsidP="001517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25D" w:rsidTr="003E60EB">
        <w:tc>
          <w:tcPr>
            <w:tcW w:w="1190" w:type="dxa"/>
          </w:tcPr>
          <w:p w:rsidR="00D3425D" w:rsidRPr="00281804" w:rsidRDefault="00D3425D" w:rsidP="001517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2" w:type="dxa"/>
          </w:tcPr>
          <w:p w:rsidR="00D3425D" w:rsidRPr="00281804" w:rsidRDefault="00D3425D" w:rsidP="001517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D3425D" w:rsidRPr="00281804" w:rsidRDefault="00D3425D" w:rsidP="001517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25D" w:rsidTr="003E60EB">
        <w:tc>
          <w:tcPr>
            <w:tcW w:w="1190" w:type="dxa"/>
          </w:tcPr>
          <w:p w:rsidR="00D3425D" w:rsidRPr="00281804" w:rsidRDefault="00D3425D" w:rsidP="001517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2" w:type="dxa"/>
          </w:tcPr>
          <w:p w:rsidR="00D3425D" w:rsidRPr="00281804" w:rsidRDefault="00D3425D" w:rsidP="001517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D3425D" w:rsidRPr="00281804" w:rsidRDefault="00D3425D" w:rsidP="001517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25D" w:rsidTr="00913E05">
        <w:tc>
          <w:tcPr>
            <w:tcW w:w="1190" w:type="dxa"/>
            <w:tcBorders>
              <w:bottom w:val="single" w:sz="4" w:space="0" w:color="auto"/>
            </w:tcBorders>
          </w:tcPr>
          <w:p w:rsidR="00D3425D" w:rsidRPr="00281804" w:rsidRDefault="00D3425D" w:rsidP="001517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D3425D" w:rsidRPr="00281804" w:rsidRDefault="00D3425D" w:rsidP="001517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D3425D" w:rsidRPr="00281804" w:rsidRDefault="00D3425D" w:rsidP="001517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25D" w:rsidTr="00913E05"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25D" w:rsidRPr="00281804" w:rsidRDefault="00D3425D" w:rsidP="001517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425D" w:rsidRPr="00281804" w:rsidRDefault="00913E05" w:rsidP="00913E0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1804">
              <w:rPr>
                <w:rFonts w:ascii="Arial" w:hAnsi="Arial" w:cs="Arial"/>
                <w:sz w:val="24"/>
                <w:szCs w:val="24"/>
              </w:rPr>
              <w:t>Total: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</w:tcPr>
          <w:p w:rsidR="00D3425D" w:rsidRPr="00281804" w:rsidRDefault="00D3425D" w:rsidP="001517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25D" w:rsidTr="00913E05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D3425D" w:rsidRPr="00D3425D" w:rsidRDefault="00D3425D" w:rsidP="0015173C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25D" w:rsidRDefault="004B086A" w:rsidP="004B086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086A">
              <w:rPr>
                <w:rFonts w:ascii="Arial" w:hAnsi="Arial" w:cs="Arial"/>
                <w:sz w:val="24"/>
                <w:szCs w:val="24"/>
              </w:rPr>
              <w:t>Total for reimbursement:</w:t>
            </w:r>
          </w:p>
          <w:p w:rsidR="00AF4D8B" w:rsidRPr="00AF4D8B" w:rsidRDefault="00AF4D8B" w:rsidP="004B086A">
            <w:pPr>
              <w:pStyle w:val="NoSpacing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(This cannot exceed your award amount)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D3425D" w:rsidRPr="00D3425D" w:rsidRDefault="00D3425D" w:rsidP="0015173C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</w:tbl>
    <w:p w:rsidR="00D3425D" w:rsidRDefault="00D3425D" w:rsidP="0015173C">
      <w:pPr>
        <w:pStyle w:val="NoSpacing"/>
        <w:rPr>
          <w:rFonts w:ascii="Arial" w:hAnsi="Arial" w:cs="Arial"/>
          <w:sz w:val="24"/>
        </w:rPr>
      </w:pPr>
      <w:bookmarkStart w:id="0" w:name="_GoBack"/>
      <w:bookmarkEnd w:id="0"/>
    </w:p>
    <w:p w:rsidR="00D3425D" w:rsidRDefault="00D3425D" w:rsidP="0015173C">
      <w:pPr>
        <w:pStyle w:val="NoSpacing"/>
        <w:rPr>
          <w:rFonts w:ascii="Arial" w:hAnsi="Arial" w:cs="Arial"/>
          <w:sz w:val="24"/>
        </w:rPr>
      </w:pPr>
    </w:p>
    <w:p w:rsidR="00F96029" w:rsidRDefault="00F96029" w:rsidP="0015173C">
      <w:pPr>
        <w:pStyle w:val="NoSpacing"/>
        <w:rPr>
          <w:rFonts w:ascii="Arial" w:hAnsi="Arial" w:cs="Arial"/>
          <w:sz w:val="24"/>
        </w:rPr>
      </w:pPr>
    </w:p>
    <w:p w:rsidR="00021104" w:rsidRDefault="00F96029" w:rsidP="0015173C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021104">
        <w:rPr>
          <w:rFonts w:ascii="Arial" w:hAnsi="Arial" w:cs="Arial"/>
          <w:sz w:val="24"/>
        </w:rPr>
        <w:t>__________________________________________</w:t>
      </w:r>
      <w:r>
        <w:rPr>
          <w:rFonts w:ascii="Arial" w:hAnsi="Arial" w:cs="Arial"/>
          <w:sz w:val="24"/>
        </w:rPr>
        <w:t xml:space="preserve">               </w:t>
      </w:r>
      <w:r w:rsidR="00021104">
        <w:rPr>
          <w:rFonts w:ascii="Arial" w:hAnsi="Arial" w:cs="Arial"/>
          <w:sz w:val="24"/>
        </w:rPr>
        <w:t>_______________</w:t>
      </w:r>
    </w:p>
    <w:p w:rsidR="0015173C" w:rsidRPr="00021104" w:rsidRDefault="00F96029" w:rsidP="00F96029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="00021104" w:rsidRPr="00021104">
        <w:rPr>
          <w:rFonts w:ascii="Arial" w:hAnsi="Arial" w:cs="Arial"/>
          <w:sz w:val="20"/>
        </w:rPr>
        <w:t>Library approval</w:t>
      </w:r>
      <w:r w:rsidR="00021104" w:rsidRPr="00021104">
        <w:rPr>
          <w:rFonts w:ascii="Arial" w:hAnsi="Arial" w:cs="Arial"/>
          <w:sz w:val="20"/>
        </w:rPr>
        <w:tab/>
      </w:r>
      <w:r w:rsidR="00021104" w:rsidRPr="00021104">
        <w:rPr>
          <w:rFonts w:ascii="Arial" w:hAnsi="Arial" w:cs="Arial"/>
          <w:sz w:val="20"/>
        </w:rPr>
        <w:tab/>
      </w:r>
      <w:r w:rsidR="00021104" w:rsidRPr="00021104">
        <w:rPr>
          <w:rFonts w:ascii="Arial" w:hAnsi="Arial" w:cs="Arial"/>
          <w:sz w:val="20"/>
        </w:rPr>
        <w:tab/>
      </w:r>
      <w:r w:rsidR="00021104" w:rsidRPr="00021104">
        <w:rPr>
          <w:rFonts w:ascii="Arial" w:hAnsi="Arial" w:cs="Arial"/>
          <w:sz w:val="20"/>
        </w:rPr>
        <w:tab/>
      </w:r>
      <w:r w:rsidR="00021104" w:rsidRPr="00021104">
        <w:rPr>
          <w:rFonts w:ascii="Arial" w:hAnsi="Arial" w:cs="Arial"/>
          <w:sz w:val="20"/>
        </w:rPr>
        <w:tab/>
      </w:r>
      <w:r w:rsidR="0002110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21104" w:rsidRPr="00021104">
        <w:rPr>
          <w:rFonts w:ascii="Arial" w:hAnsi="Arial" w:cs="Arial"/>
          <w:sz w:val="20"/>
        </w:rPr>
        <w:t>Date</w:t>
      </w:r>
    </w:p>
    <w:p w:rsidR="0015173C" w:rsidRPr="00281804" w:rsidRDefault="0015173C" w:rsidP="0015173C">
      <w:pPr>
        <w:pStyle w:val="NoSpacing"/>
        <w:rPr>
          <w:rFonts w:ascii="Arial" w:hAnsi="Arial" w:cs="Arial"/>
          <w:sz w:val="18"/>
        </w:rPr>
      </w:pPr>
    </w:p>
    <w:p w:rsidR="00F96029" w:rsidRPr="00281804" w:rsidRDefault="00F96029" w:rsidP="0015173C">
      <w:pPr>
        <w:pStyle w:val="NoSpacing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A47095" w:rsidTr="00A47095">
        <w:tc>
          <w:tcPr>
            <w:tcW w:w="7195" w:type="dxa"/>
          </w:tcPr>
          <w:p w:rsidR="00A47095" w:rsidRDefault="00A47095" w:rsidP="0015173C">
            <w:pPr>
              <w:pStyle w:val="NoSpacing"/>
              <w:rPr>
                <w:rFonts w:ascii="Arial" w:hAnsi="Arial" w:cs="Arial"/>
                <w:sz w:val="18"/>
              </w:rPr>
            </w:pPr>
            <w:r w:rsidRPr="00021104">
              <w:rPr>
                <w:rFonts w:ascii="Arial" w:hAnsi="Arial" w:cs="Arial"/>
                <w:sz w:val="18"/>
              </w:rPr>
              <w:t>For FLLS use only</w:t>
            </w:r>
          </w:p>
          <w:p w:rsidR="00A47095" w:rsidRPr="003E381F" w:rsidRDefault="00A47095" w:rsidP="0015173C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A47095" w:rsidRPr="003E381F" w:rsidRDefault="00A47095" w:rsidP="0015173C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A47095" w:rsidRDefault="00A47095" w:rsidP="003E381F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</w:t>
            </w:r>
            <w:r w:rsidR="003E381F">
              <w:rPr>
                <w:rFonts w:ascii="Arial" w:hAnsi="Arial" w:cs="Arial"/>
                <w:sz w:val="24"/>
              </w:rPr>
              <w:t>__</w:t>
            </w:r>
            <w:r>
              <w:rPr>
                <w:rFonts w:ascii="Arial" w:hAnsi="Arial" w:cs="Arial"/>
                <w:sz w:val="24"/>
              </w:rPr>
              <w:t>______________________</w:t>
            </w:r>
          </w:p>
          <w:p w:rsidR="00A47095" w:rsidRPr="00DE7F2F" w:rsidRDefault="00A47095" w:rsidP="003E381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 Services Librarian                                                           Date</w:t>
            </w:r>
          </w:p>
          <w:p w:rsidR="003E381F" w:rsidRPr="003E381F" w:rsidRDefault="003E381F" w:rsidP="003E381F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3E381F" w:rsidRPr="003E381F" w:rsidRDefault="003E381F" w:rsidP="003E381F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3E381F" w:rsidRDefault="003E381F" w:rsidP="003E381F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__________________________________________________</w:t>
            </w:r>
          </w:p>
          <w:p w:rsidR="003E381F" w:rsidRPr="00DE7F2F" w:rsidRDefault="003E381F" w:rsidP="003E381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Business Manager                                                                         Date</w:t>
            </w:r>
          </w:p>
          <w:p w:rsidR="00A47095" w:rsidRDefault="00A47095" w:rsidP="0015173C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3E381F" w:rsidRDefault="003E381F" w:rsidP="003E381F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3E381F" w:rsidRDefault="003E381F" w:rsidP="003E381F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___________________________________________________</w:t>
            </w:r>
          </w:p>
          <w:p w:rsidR="00CF1B84" w:rsidRPr="00F96029" w:rsidRDefault="003E381F" w:rsidP="00F9602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Auditor Approval                                                                            Date</w:t>
            </w:r>
          </w:p>
        </w:tc>
        <w:tc>
          <w:tcPr>
            <w:tcW w:w="2155" w:type="dxa"/>
          </w:tcPr>
          <w:p w:rsidR="00A47095" w:rsidRPr="00D45A9B" w:rsidRDefault="00A47095" w:rsidP="0015173C">
            <w:pPr>
              <w:pStyle w:val="NoSpacing"/>
              <w:rPr>
                <w:rFonts w:ascii="Arial" w:hAnsi="Arial" w:cs="Arial"/>
                <w:sz w:val="12"/>
              </w:rPr>
            </w:pPr>
          </w:p>
          <w:p w:rsidR="00A47095" w:rsidRDefault="00A47095" w:rsidP="0015173C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Awarded:</w:t>
            </w:r>
          </w:p>
          <w:p w:rsidR="00A47095" w:rsidRDefault="00A47095" w:rsidP="0015173C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A47095" w:rsidRDefault="00A47095" w:rsidP="0015173C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Used:</w:t>
            </w:r>
          </w:p>
          <w:p w:rsidR="00A47095" w:rsidRDefault="00A47095" w:rsidP="003E381F">
            <w:pPr>
              <w:pStyle w:val="NoSpacing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</w:t>
            </w:r>
          </w:p>
          <w:p w:rsidR="003E381F" w:rsidRDefault="00A47095" w:rsidP="0015173C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Remains:</w:t>
            </w:r>
          </w:p>
          <w:p w:rsidR="003E381F" w:rsidRPr="00D45A9B" w:rsidRDefault="003E381F" w:rsidP="0015173C">
            <w:pPr>
              <w:pStyle w:val="NoSpacing"/>
              <w:rPr>
                <w:rFonts w:ascii="Arial" w:hAnsi="Arial" w:cs="Arial"/>
              </w:rPr>
            </w:pPr>
          </w:p>
          <w:p w:rsidR="003E381F" w:rsidRPr="00D45A9B" w:rsidRDefault="003E381F" w:rsidP="0015173C">
            <w:pPr>
              <w:pStyle w:val="NoSpacing"/>
              <w:rPr>
                <w:rFonts w:ascii="Arial" w:hAnsi="Arial" w:cs="Arial"/>
              </w:rPr>
            </w:pPr>
          </w:p>
          <w:p w:rsidR="003E381F" w:rsidRDefault="003E381F" w:rsidP="0015173C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</w:t>
            </w:r>
          </w:p>
          <w:p w:rsidR="003E381F" w:rsidRDefault="003E381F" w:rsidP="0015173C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GL Account</w:t>
            </w:r>
          </w:p>
          <w:p w:rsidR="003E381F" w:rsidRPr="00D45A9B" w:rsidRDefault="003E381F" w:rsidP="0015173C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3E381F" w:rsidRPr="00D45A9B" w:rsidRDefault="003E381F" w:rsidP="0015173C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3E381F" w:rsidRPr="00D45A9B" w:rsidRDefault="003E381F" w:rsidP="0015173C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3E381F" w:rsidRDefault="003E381F" w:rsidP="0015173C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</w:t>
            </w:r>
          </w:p>
          <w:p w:rsidR="00F96029" w:rsidRPr="00F96029" w:rsidRDefault="003E381F" w:rsidP="00F96029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entered</w:t>
            </w:r>
          </w:p>
        </w:tc>
      </w:tr>
    </w:tbl>
    <w:p w:rsidR="00B25C74" w:rsidRPr="00052A9C" w:rsidRDefault="00B25C74" w:rsidP="0015173C">
      <w:pPr>
        <w:pStyle w:val="NoSpacing"/>
        <w:rPr>
          <w:rFonts w:ascii="Arial" w:hAnsi="Arial" w:cs="Arial"/>
          <w:sz w:val="24"/>
        </w:rPr>
      </w:pPr>
    </w:p>
    <w:sectPr w:rsidR="00B25C74" w:rsidRPr="00052A9C" w:rsidSect="003E381F">
      <w:headerReference w:type="default" r:id="rId6"/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D24" w:rsidRDefault="00014D24" w:rsidP="00014D24">
      <w:pPr>
        <w:spacing w:after="0" w:line="240" w:lineRule="auto"/>
      </w:pPr>
      <w:r>
        <w:separator/>
      </w:r>
    </w:p>
  </w:endnote>
  <w:endnote w:type="continuationSeparator" w:id="0">
    <w:p w:rsidR="00014D24" w:rsidRDefault="00014D24" w:rsidP="0001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C88" w:rsidRPr="00645C88" w:rsidRDefault="00645C88">
    <w:pPr>
      <w:pStyle w:val="Footer"/>
      <w:rPr>
        <w:sz w:val="20"/>
      </w:rPr>
    </w:pPr>
    <w:r w:rsidRPr="0006521B">
      <w:rPr>
        <w:sz w:val="20"/>
      </w:rPr>
      <w:t>Funding i</w:t>
    </w:r>
    <w:r w:rsidR="003749B2">
      <w:rPr>
        <w:sz w:val="20"/>
      </w:rPr>
      <w:t>s made possible through the 2019</w:t>
    </w:r>
    <w:r w:rsidRPr="0006521B">
      <w:rPr>
        <w:sz w:val="20"/>
      </w:rPr>
      <w:t>-20</w:t>
    </w:r>
    <w:r w:rsidR="003749B2">
      <w:rPr>
        <w:sz w:val="20"/>
      </w:rPr>
      <w:t>22</w:t>
    </w:r>
    <w:r w:rsidRPr="0006521B">
      <w:rPr>
        <w:sz w:val="20"/>
      </w:rPr>
      <w:t xml:space="preserve"> New York State Library’s Family Literacy Library Services Program.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D24" w:rsidRDefault="00014D24" w:rsidP="00014D24">
      <w:pPr>
        <w:spacing w:after="0" w:line="240" w:lineRule="auto"/>
      </w:pPr>
      <w:r>
        <w:separator/>
      </w:r>
    </w:p>
  </w:footnote>
  <w:footnote w:type="continuationSeparator" w:id="0">
    <w:p w:rsidR="00014D24" w:rsidRDefault="00014D24" w:rsidP="0001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D24" w:rsidRDefault="0097151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3781EA" wp14:editId="5C7FCBBE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5" name="Picture 5" descr="Ready to Read at New York Librar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ady to Read at New York Librarie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D24" w:rsidRPr="008D7B83">
      <w:rPr>
        <w:noProof/>
      </w:rPr>
      <w:drawing>
        <wp:inline distT="0" distB="0" distL="0" distR="0" wp14:anchorId="2F30FE4A" wp14:editId="05981C5A">
          <wp:extent cx="2004552" cy="491706"/>
          <wp:effectExtent l="0" t="0" r="0" b="3810"/>
          <wp:docPr id="6" name="Picture 6" descr="\\fllsdocs\FLLS_Images\FLLS Logo and Fonts\FinalLogoFiles\HorizontalLogo\JPGandPNG\FingerLakeLibrarySystem_LogoPNG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llsdocs\FLLS_Images\FLLS Logo and Fonts\FinalLogoFiles\HorizontalLogo\JPGandPNG\FingerLakeLibrarySystem_LogoPNG_h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9" t="10849" r="3992" b="14606"/>
                  <a:stretch/>
                </pic:blipFill>
                <pic:spPr bwMode="auto">
                  <a:xfrm>
                    <a:off x="0" y="0"/>
                    <a:ext cx="2027726" cy="497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65"/>
    <w:rsid w:val="00014D24"/>
    <w:rsid w:val="00021104"/>
    <w:rsid w:val="00052A9C"/>
    <w:rsid w:val="0014318A"/>
    <w:rsid w:val="0015173C"/>
    <w:rsid w:val="00281804"/>
    <w:rsid w:val="00291465"/>
    <w:rsid w:val="002B704B"/>
    <w:rsid w:val="002C2D92"/>
    <w:rsid w:val="002E3B2F"/>
    <w:rsid w:val="003749B2"/>
    <w:rsid w:val="003E381F"/>
    <w:rsid w:val="004B086A"/>
    <w:rsid w:val="00602C4C"/>
    <w:rsid w:val="00645C88"/>
    <w:rsid w:val="00913E05"/>
    <w:rsid w:val="00971516"/>
    <w:rsid w:val="009C0F64"/>
    <w:rsid w:val="00A31DDF"/>
    <w:rsid w:val="00A47095"/>
    <w:rsid w:val="00AF4D8B"/>
    <w:rsid w:val="00B25C74"/>
    <w:rsid w:val="00CF1B84"/>
    <w:rsid w:val="00D3425D"/>
    <w:rsid w:val="00D45A9B"/>
    <w:rsid w:val="00DE7F2F"/>
    <w:rsid w:val="00DF5F84"/>
    <w:rsid w:val="00E51CB4"/>
    <w:rsid w:val="00F9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FAAD213"/>
  <w15:chartTrackingRefBased/>
  <w15:docId w15:val="{5375C99F-764E-4DF0-A920-8AB1A956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1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7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1517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4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24"/>
  </w:style>
  <w:style w:type="paragraph" w:styleId="Footer">
    <w:name w:val="footer"/>
    <w:basedOn w:val="Normal"/>
    <w:link w:val="FooterChar"/>
    <w:uiPriority w:val="99"/>
    <w:unhideWhenUsed/>
    <w:rsid w:val="00014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D24"/>
  </w:style>
  <w:style w:type="table" w:styleId="TableGrid">
    <w:name w:val="Table Grid"/>
    <w:basedOn w:val="TableNormal"/>
    <w:uiPriority w:val="39"/>
    <w:rsid w:val="00D3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Burrows</dc:creator>
  <cp:keywords/>
  <dc:description/>
  <cp:lastModifiedBy>Nora Burrows</cp:lastModifiedBy>
  <cp:revision>25</cp:revision>
  <dcterms:created xsi:type="dcterms:W3CDTF">2018-10-16T18:05:00Z</dcterms:created>
  <dcterms:modified xsi:type="dcterms:W3CDTF">2020-04-21T16:10:00Z</dcterms:modified>
</cp:coreProperties>
</file>