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7F" w:rsidRDefault="005C617F" w:rsidP="005C617F">
      <w:pPr>
        <w:pStyle w:val="Heading2"/>
      </w:pPr>
      <w:r>
        <w:t>Paper Tube Telescope and Constellations</w:t>
      </w:r>
    </w:p>
    <w:p w:rsidR="005C617F" w:rsidRPr="005C617F" w:rsidRDefault="005C617F" w:rsidP="005C617F"/>
    <w:p w:rsidR="00A45D45" w:rsidRDefault="00A45D45">
      <w:r>
        <w:t xml:space="preserve">Variation on the project found here: </w:t>
      </w:r>
      <w:hyperlink r:id="rId5" w:history="1">
        <w:r w:rsidRPr="00E307DF">
          <w:rPr>
            <w:rStyle w:val="Hyperlink"/>
          </w:rPr>
          <w:t>http://mommaowlslab.blogspot.com/2013/09/diy-constellation-tubes.html</w:t>
        </w:r>
      </w:hyperlink>
      <w:r>
        <w:t>.</w:t>
      </w:r>
    </w:p>
    <w:p w:rsidR="00A45D45" w:rsidRDefault="00A45D45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0300" cy="2400300"/>
            <wp:effectExtent l="0" t="0" r="0" b="0"/>
            <wp:wrapSquare wrapText="bothSides"/>
            <wp:docPr id="28" name="Picture 28" descr="http://4.bp.blogspot.com/-_LHUk7_U-rA/UiZxR3mA1XI/AAAAAAAAAv0/hRr-Bz-Pouw/s320/Constellation+Tu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_LHUk7_U-rA/UiZxR3mA1XI/AAAAAAAAAv0/hRr-Bz-Pouw/s320/Constellation+Tub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BF8" w:rsidRDefault="00FC5BF8">
      <w:r>
        <w:t>Materials</w:t>
      </w:r>
    </w:p>
    <w:p w:rsidR="00FC5BF8" w:rsidRDefault="00FC5BF8" w:rsidP="00FC5BF8">
      <w:pPr>
        <w:pStyle w:val="ListParagraph"/>
        <w:numPr>
          <w:ilvl w:val="0"/>
          <w:numId w:val="2"/>
        </w:numPr>
      </w:pPr>
      <w:r>
        <w:t>Toilet paper tube</w:t>
      </w:r>
    </w:p>
    <w:p w:rsidR="00FC5BF8" w:rsidRDefault="00FC5BF8" w:rsidP="00FC5BF8">
      <w:pPr>
        <w:pStyle w:val="ListParagraph"/>
        <w:numPr>
          <w:ilvl w:val="0"/>
          <w:numId w:val="2"/>
        </w:numPr>
        <w:ind w:left="4320" w:hanging="3960"/>
      </w:pPr>
      <w:r>
        <w:t>Optional: Decorations for tube (paint, crayons, stickers, colored paper, duct tape, etc.)</w:t>
      </w:r>
    </w:p>
    <w:p w:rsidR="00FC5BF8" w:rsidRDefault="00FC5BF8" w:rsidP="00FC5BF8">
      <w:pPr>
        <w:pStyle w:val="ListParagraph"/>
        <w:numPr>
          <w:ilvl w:val="0"/>
          <w:numId w:val="2"/>
        </w:numPr>
      </w:pPr>
      <w:r>
        <w:t>Black construction paper, cut into 2” x 2” squares</w:t>
      </w:r>
    </w:p>
    <w:p w:rsidR="00FC5BF8" w:rsidRDefault="00FC5BF8" w:rsidP="00FC5BF8">
      <w:pPr>
        <w:pStyle w:val="ListParagraph"/>
        <w:numPr>
          <w:ilvl w:val="0"/>
          <w:numId w:val="2"/>
        </w:numPr>
      </w:pPr>
      <w:r>
        <w:t xml:space="preserve">Scissors </w:t>
      </w:r>
    </w:p>
    <w:p w:rsidR="00FC5BF8" w:rsidRDefault="00FC5BF8" w:rsidP="00FC5BF8">
      <w:pPr>
        <w:pStyle w:val="ListParagraph"/>
        <w:numPr>
          <w:ilvl w:val="0"/>
          <w:numId w:val="2"/>
        </w:numPr>
      </w:pPr>
      <w:r>
        <w:t>Glue stick</w:t>
      </w:r>
    </w:p>
    <w:p w:rsidR="00FC5BF8" w:rsidRDefault="00FC5BF8" w:rsidP="00FC5BF8">
      <w:pPr>
        <w:pStyle w:val="ListParagraph"/>
        <w:numPr>
          <w:ilvl w:val="0"/>
          <w:numId w:val="2"/>
        </w:numPr>
        <w:ind w:left="4320" w:hanging="3960"/>
      </w:pPr>
      <w:r>
        <w:t>Push pin (large is better for small hands, an adult could use an awl for a substitute)</w:t>
      </w:r>
    </w:p>
    <w:p w:rsidR="00FC5BF8" w:rsidRDefault="00FC5BF8" w:rsidP="00FC5BF8">
      <w:pPr>
        <w:pStyle w:val="ListParagraph"/>
        <w:numPr>
          <w:ilvl w:val="0"/>
          <w:numId w:val="2"/>
        </w:numPr>
      </w:pPr>
      <w:r>
        <w:t>Corkboard or cardboard or similar surface to poke pin against</w:t>
      </w:r>
    </w:p>
    <w:p w:rsidR="00FC5BF8" w:rsidRDefault="00FC5BF8" w:rsidP="00FC5BF8">
      <w:pPr>
        <w:pStyle w:val="ListParagraph"/>
      </w:pPr>
    </w:p>
    <w:p w:rsidR="00FC5BF8" w:rsidRDefault="00FC5BF8">
      <w:r>
        <w:t>Instructions</w:t>
      </w:r>
    </w:p>
    <w:p w:rsidR="00FC5BF8" w:rsidRDefault="00A45D45" w:rsidP="00FC5BF8">
      <w:pPr>
        <w:pStyle w:val="ListParagraph"/>
        <w:numPr>
          <w:ilvl w:val="0"/>
          <w:numId w:val="1"/>
        </w:numPr>
      </w:pPr>
      <w:r w:rsidRPr="00A45D45">
        <w:t>Print out the constellation patterns</w:t>
      </w:r>
      <w:r>
        <w:t>.</w:t>
      </w:r>
    </w:p>
    <w:p w:rsidR="00A45D45" w:rsidRDefault="00FC5BF8" w:rsidP="00A45D45">
      <w:pPr>
        <w:pStyle w:val="ListParagraph"/>
        <w:numPr>
          <w:ilvl w:val="0"/>
          <w:numId w:val="1"/>
        </w:numPr>
      </w:pPr>
      <w:r>
        <w:t>Cut out constellation patterns.</w:t>
      </w:r>
    </w:p>
    <w:p w:rsidR="00FC5BF8" w:rsidRDefault="00FC5BF8" w:rsidP="00A45D45">
      <w:pPr>
        <w:pStyle w:val="ListParagraph"/>
        <w:numPr>
          <w:ilvl w:val="0"/>
          <w:numId w:val="1"/>
        </w:numPr>
      </w:pPr>
      <w:r>
        <w:t>Decorate the toilet paper tube telescope.</w:t>
      </w:r>
    </w:p>
    <w:p w:rsidR="00FC5BF8" w:rsidRDefault="00FC5BF8" w:rsidP="00A45D45">
      <w:pPr>
        <w:pStyle w:val="ListParagraph"/>
        <w:numPr>
          <w:ilvl w:val="0"/>
          <w:numId w:val="1"/>
        </w:numPr>
      </w:pPr>
      <w:r>
        <w:t>Glue the constellation squares to the construction paper squares.</w:t>
      </w:r>
    </w:p>
    <w:p w:rsidR="00FC5BF8" w:rsidRDefault="00FC5BF8" w:rsidP="00A45D45">
      <w:pPr>
        <w:pStyle w:val="ListParagraph"/>
        <w:numPr>
          <w:ilvl w:val="0"/>
          <w:numId w:val="1"/>
        </w:numPr>
      </w:pPr>
      <w:r>
        <w:t>One at a time, place the squares onto your corkboard (or similar surface) and use the push pin to poke out the constellations. This allows the light to come through, making the stars.</w:t>
      </w:r>
    </w:p>
    <w:p w:rsidR="00FC5BF8" w:rsidRDefault="00FC5BF8" w:rsidP="00A45D45">
      <w:pPr>
        <w:pStyle w:val="ListParagraph"/>
        <w:numPr>
          <w:ilvl w:val="0"/>
          <w:numId w:val="1"/>
        </w:numPr>
      </w:pPr>
      <w:r>
        <w:t xml:space="preserve">Hold a completed constellation square to the end of the telescope with the black side against the tube. Look through the telescope at the constellation. Do not point the telescope directly at a light source (do </w:t>
      </w:r>
      <w:r>
        <w:rPr>
          <w:u w:val="single"/>
        </w:rPr>
        <w:t>not</w:t>
      </w:r>
      <w:r>
        <w:t xml:space="preserve"> look directly at the sun</w:t>
      </w:r>
      <w:r w:rsidR="004F15E6">
        <w:t xml:space="preserve"> ever).</w:t>
      </w:r>
      <w:r>
        <w:t xml:space="preserve"> </w:t>
      </w:r>
    </w:p>
    <w:p w:rsidR="00A45D45" w:rsidRDefault="00A45D45">
      <w:r>
        <w:br w:type="page"/>
      </w:r>
    </w:p>
    <w:p w:rsidR="00526C1B" w:rsidRDefault="00526C1B">
      <w:r w:rsidRPr="00526C1B">
        <w:rPr>
          <w:noProof/>
        </w:rPr>
        <w:lastRenderedPageBreak/>
        <w:drawing>
          <wp:anchor distT="0" distB="0" distL="114300" distR="114300" simplePos="0" relativeHeight="25165209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409575</wp:posOffset>
            </wp:positionV>
            <wp:extent cx="5886450" cy="6867525"/>
            <wp:effectExtent l="0" t="0" r="0" b="9525"/>
            <wp:wrapTight wrapText="bothSides">
              <wp:wrapPolygon edited="0">
                <wp:start x="0" y="0"/>
                <wp:lineTo x="0" y="21570"/>
                <wp:lineTo x="21530" y="21570"/>
                <wp:lineTo x="21530" y="0"/>
                <wp:lineTo x="0" y="0"/>
              </wp:wrapPolygon>
            </wp:wrapTight>
            <wp:docPr id="1" name="Picture 1" descr="constellation projects for kids | 16 black 35mm film canisters Scissors Tape Pushpin Patterns + Vie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ellation projects for kids | 16 black 35mm film canisters Scissors Tape Pushpin Patterns + View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686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This is how the constellations look in the sky.</w:t>
      </w:r>
      <w:r w:rsidR="00160080">
        <w:t xml:space="preserve"> To look through the telescope and see them this way use the print version, which inverts the images.</w:t>
      </w:r>
    </w:p>
    <w:p w:rsidR="00526C1B" w:rsidRDefault="00526C1B"/>
    <w:p w:rsidR="00526C1B" w:rsidRDefault="00526C1B"/>
    <w:p w:rsidR="00526C1B" w:rsidRDefault="00526C1B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/>
    <w:p w:rsidR="004F19F0" w:rsidRDefault="004F19F0">
      <w:r>
        <w:br w:type="page"/>
      </w:r>
    </w:p>
    <w:p w:rsidR="00526C1B" w:rsidRDefault="008C02E0">
      <w:r>
        <w:lastRenderedPageBreak/>
        <w:t>Print version</w:t>
      </w:r>
    </w:p>
    <w:p w:rsidR="009811A4" w:rsidRDefault="009811A4"/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698"/>
        <w:gridCol w:w="2699"/>
        <w:gridCol w:w="2699"/>
        <w:gridCol w:w="2699"/>
      </w:tblGrid>
      <w:tr w:rsidR="008C02E0" w:rsidTr="004F19F0">
        <w:tc>
          <w:tcPr>
            <w:tcW w:w="2698" w:type="dxa"/>
          </w:tcPr>
          <w:p w:rsidR="008C02E0" w:rsidRDefault="008C02E0" w:rsidP="008C02E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BD28006" wp14:editId="458635C1">
                  <wp:simplePos x="0" y="0"/>
                  <wp:positionH relativeFrom="margin">
                    <wp:posOffset>65405</wp:posOffset>
                  </wp:positionH>
                  <wp:positionV relativeFrom="paragraph">
                    <wp:posOffset>88900</wp:posOffset>
                  </wp:positionV>
                  <wp:extent cx="1417320" cy="1417320"/>
                  <wp:effectExtent l="0" t="0" r="0" b="0"/>
                  <wp:wrapTight wrapText="bothSides">
                    <wp:wrapPolygon edited="0">
                      <wp:start x="9000" y="0"/>
                      <wp:lineTo x="6968" y="290"/>
                      <wp:lineTo x="1742" y="3774"/>
                      <wp:lineTo x="0" y="9290"/>
                      <wp:lineTo x="581" y="15968"/>
                      <wp:lineTo x="2613" y="18871"/>
                      <wp:lineTo x="3774" y="19161"/>
                      <wp:lineTo x="8129" y="21194"/>
                      <wp:lineTo x="9000" y="21194"/>
                      <wp:lineTo x="12774" y="21194"/>
                      <wp:lineTo x="13935" y="21194"/>
                      <wp:lineTo x="18290" y="19452"/>
                      <wp:lineTo x="21194" y="14516"/>
                      <wp:lineTo x="21194" y="5516"/>
                      <wp:lineTo x="20613" y="4065"/>
                      <wp:lineTo x="15387" y="871"/>
                      <wp:lineTo x="13065" y="0"/>
                      <wp:lineTo x="9000" y="0"/>
                    </wp:wrapPolygon>
                  </wp:wrapTight>
                  <wp:docPr id="3" name="Picture 3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onstellation projects for kids | 16 black 35mm film canisters Scissors Tape Pushpin Patterns + View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97143" l="0" r="99048">
                                        <a14:foregroundMark x1="66667" y1="4762" x2="25714" y2="90476"/>
                                        <a14:foregroundMark x1="90476" y1="80000" x2="4762" y2="28571"/>
                                        <a14:foregroundMark x1="64762" y1="43810" x2="60952" y2="55238"/>
                                        <a14:foregroundMark x1="96190" y1="52381" x2="96190" y2="447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F19F0" w:rsidRDefault="004F19F0" w:rsidP="008C02E0">
            <w:pPr>
              <w:jc w:val="center"/>
            </w:pPr>
          </w:p>
          <w:p w:rsidR="00A6388F" w:rsidRPr="00A31E7D" w:rsidRDefault="00A6388F" w:rsidP="00A6388F">
            <w:pPr>
              <w:rPr>
                <w:sz w:val="10"/>
              </w:rPr>
            </w:pPr>
          </w:p>
          <w:p w:rsidR="008C02E0" w:rsidRDefault="008C02E0" w:rsidP="008C02E0">
            <w:pPr>
              <w:jc w:val="center"/>
            </w:pPr>
            <w:r>
              <w:t>Taurus, the Bull</w:t>
            </w:r>
          </w:p>
          <w:p w:rsidR="006B6C21" w:rsidRPr="00A31E7D" w:rsidRDefault="006B6C21" w:rsidP="008C02E0">
            <w:pPr>
              <w:jc w:val="center"/>
              <w:rPr>
                <w:sz w:val="12"/>
              </w:rPr>
            </w:pPr>
          </w:p>
        </w:tc>
        <w:tc>
          <w:tcPr>
            <w:tcW w:w="2699" w:type="dxa"/>
          </w:tcPr>
          <w:p w:rsidR="00A31E7D" w:rsidRDefault="00A6388F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AF5AA0B" wp14:editId="6D895E9B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106680</wp:posOffset>
                  </wp:positionV>
                  <wp:extent cx="1429008" cy="1417320"/>
                  <wp:effectExtent l="0" t="0" r="0" b="0"/>
                  <wp:wrapTight wrapText="bothSides">
                    <wp:wrapPolygon edited="0">
                      <wp:start x="8928" y="0"/>
                      <wp:lineTo x="6048" y="290"/>
                      <wp:lineTo x="1440" y="3194"/>
                      <wp:lineTo x="1440" y="4645"/>
                      <wp:lineTo x="288" y="7839"/>
                      <wp:lineTo x="288" y="14806"/>
                      <wp:lineTo x="2880" y="18581"/>
                      <wp:lineTo x="8064" y="21194"/>
                      <wp:lineTo x="13536" y="21194"/>
                      <wp:lineTo x="19008" y="18581"/>
                      <wp:lineTo x="21312" y="15097"/>
                      <wp:lineTo x="21312" y="9581"/>
                      <wp:lineTo x="21024" y="6677"/>
                      <wp:lineTo x="20448" y="3484"/>
                      <wp:lineTo x="15552" y="290"/>
                      <wp:lineTo x="12960" y="0"/>
                      <wp:lineTo x="8928" y="0"/>
                    </wp:wrapPolygon>
                  </wp:wrapTight>
                  <wp:docPr id="10" name="Picture 10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962" b="98077" l="1887" r="99057">
                                        <a14:foregroundMark x1="88679" y1="80769" x2="16038" y2="13462"/>
                                        <a14:foregroundMark x1="90566" y1="17308" x2="15094" y2="8269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29008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E7D" w:rsidRDefault="00A31E7D" w:rsidP="008C02E0">
            <w:pPr>
              <w:jc w:val="center"/>
              <w:rPr>
                <w:sz w:val="10"/>
              </w:rPr>
            </w:pPr>
          </w:p>
          <w:p w:rsidR="00A31E7D" w:rsidRPr="00A31E7D" w:rsidRDefault="00A31E7D" w:rsidP="008C02E0">
            <w:pPr>
              <w:jc w:val="center"/>
              <w:rPr>
                <w:sz w:val="12"/>
              </w:rPr>
            </w:pPr>
          </w:p>
          <w:p w:rsidR="00A31E7D" w:rsidRPr="00A31E7D" w:rsidRDefault="00A31E7D" w:rsidP="00A31E7D">
            <w:pPr>
              <w:rPr>
                <w:sz w:val="10"/>
              </w:rPr>
            </w:pPr>
          </w:p>
          <w:p w:rsidR="008C02E0" w:rsidRDefault="008C02E0" w:rsidP="008C02E0">
            <w:pPr>
              <w:jc w:val="center"/>
            </w:pPr>
            <w:r>
              <w:t>Orion, the Hunter</w:t>
            </w:r>
          </w:p>
        </w:tc>
        <w:tc>
          <w:tcPr>
            <w:tcW w:w="2699" w:type="dxa"/>
          </w:tcPr>
          <w:p w:rsidR="00A31E7D" w:rsidRDefault="00A31E7D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FCCDB74" wp14:editId="310BD373">
                  <wp:simplePos x="0" y="0"/>
                  <wp:positionH relativeFrom="margin">
                    <wp:posOffset>91440</wp:posOffset>
                  </wp:positionH>
                  <wp:positionV relativeFrom="paragraph">
                    <wp:posOffset>106680</wp:posOffset>
                  </wp:positionV>
                  <wp:extent cx="1441141" cy="1417320"/>
                  <wp:effectExtent l="0" t="0" r="6985" b="0"/>
                  <wp:wrapTight wrapText="bothSides">
                    <wp:wrapPolygon edited="0">
                      <wp:start x="7996" y="0"/>
                      <wp:lineTo x="3713" y="871"/>
                      <wp:lineTo x="1428" y="2613"/>
                      <wp:lineTo x="1428" y="4645"/>
                      <wp:lineTo x="286" y="7839"/>
                      <wp:lineTo x="286" y="15387"/>
                      <wp:lineTo x="2570" y="18581"/>
                      <wp:lineTo x="7425" y="20903"/>
                      <wp:lineTo x="8568" y="21194"/>
                      <wp:lineTo x="13137" y="21194"/>
                      <wp:lineTo x="17992" y="18871"/>
                      <wp:lineTo x="18278" y="18581"/>
                      <wp:lineTo x="21419" y="14516"/>
                      <wp:lineTo x="21419" y="8419"/>
                      <wp:lineTo x="20562" y="3774"/>
                      <wp:lineTo x="15136" y="290"/>
                      <wp:lineTo x="13423" y="0"/>
                      <wp:lineTo x="7996" y="0"/>
                    </wp:wrapPolygon>
                  </wp:wrapTight>
                  <wp:docPr id="11" name="Picture 11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0" b="98077" l="1887" r="99057">
                                        <a14:foregroundMark x1="89623" y1="80769" x2="9434" y2="20192"/>
                                        <a14:foregroundMark x1="86792" y1="11538" x2="16981" y2="82692"/>
                                        <a14:foregroundMark x1="77358" y1="24038" x2="86792" y2="46154"/>
                                        <a14:foregroundMark x1="14151" y1="50000" x2="14151" y2="5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41141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E7D" w:rsidRPr="00A31E7D" w:rsidRDefault="00A31E7D" w:rsidP="008C02E0">
            <w:pPr>
              <w:jc w:val="center"/>
              <w:rPr>
                <w:sz w:val="10"/>
              </w:rPr>
            </w:pPr>
          </w:p>
          <w:p w:rsidR="00A6388F" w:rsidRDefault="00A6388F" w:rsidP="008C02E0">
            <w:pPr>
              <w:jc w:val="center"/>
            </w:pPr>
          </w:p>
          <w:p w:rsidR="008C02E0" w:rsidRDefault="008C02E0" w:rsidP="008C02E0">
            <w:pPr>
              <w:jc w:val="center"/>
            </w:pPr>
            <w:r>
              <w:t>Scorpius, the Scorpion</w:t>
            </w:r>
          </w:p>
        </w:tc>
        <w:tc>
          <w:tcPr>
            <w:tcW w:w="2699" w:type="dxa"/>
          </w:tcPr>
          <w:p w:rsidR="006B6C21" w:rsidRDefault="006B6C21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FCCDB74" wp14:editId="310BD373">
                  <wp:simplePos x="0" y="0"/>
                  <wp:positionH relativeFrom="margin">
                    <wp:posOffset>54610</wp:posOffset>
                  </wp:positionH>
                  <wp:positionV relativeFrom="paragraph">
                    <wp:posOffset>106680</wp:posOffset>
                  </wp:positionV>
                  <wp:extent cx="1441141" cy="1417320"/>
                  <wp:effectExtent l="0" t="0" r="6985" b="0"/>
                  <wp:wrapTight wrapText="bothSides">
                    <wp:wrapPolygon edited="0">
                      <wp:start x="7996" y="0"/>
                      <wp:lineTo x="2856" y="2323"/>
                      <wp:lineTo x="1714" y="3194"/>
                      <wp:lineTo x="1714" y="4645"/>
                      <wp:lineTo x="571" y="7258"/>
                      <wp:lineTo x="0" y="9000"/>
                      <wp:lineTo x="286" y="15097"/>
                      <wp:lineTo x="2856" y="18581"/>
                      <wp:lineTo x="7425" y="20903"/>
                      <wp:lineTo x="7711" y="21194"/>
                      <wp:lineTo x="13423" y="21194"/>
                      <wp:lineTo x="14279" y="20903"/>
                      <wp:lineTo x="18563" y="18581"/>
                      <wp:lineTo x="21419" y="13935"/>
                      <wp:lineTo x="21419" y="8419"/>
                      <wp:lineTo x="20562" y="3484"/>
                      <wp:lineTo x="13708" y="0"/>
                      <wp:lineTo x="11138" y="0"/>
                      <wp:lineTo x="7996" y="0"/>
                    </wp:wrapPolygon>
                  </wp:wrapTight>
                  <wp:docPr id="12" name="Picture 12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0" b="98095" l="1887" r="100000">
                                        <a14:foregroundMark x1="86792" y1="14286" x2="14151" y2="80952"/>
                                        <a14:foregroundMark x1="88679" y1="80952" x2="16981" y2="14286"/>
                                        <a14:foregroundMark x1="40566" y1="94286" x2="61321" y2="96190"/>
                                        <a14:foregroundMark x1="59434" y1="1905" x2="45283" y2="381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41141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31E7D" w:rsidRDefault="00A31E7D" w:rsidP="008C02E0">
            <w:pPr>
              <w:jc w:val="center"/>
            </w:pPr>
          </w:p>
          <w:p w:rsidR="00A31E7D" w:rsidRPr="00A31E7D" w:rsidRDefault="00A31E7D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proofErr w:type="spellStart"/>
            <w:r>
              <w:t>Ursa</w:t>
            </w:r>
            <w:proofErr w:type="spellEnd"/>
            <w:r>
              <w:t xml:space="preserve"> Major, the Great Bear</w:t>
            </w:r>
          </w:p>
        </w:tc>
      </w:tr>
      <w:tr w:rsidR="008C02E0" w:rsidTr="004F19F0">
        <w:tc>
          <w:tcPr>
            <w:tcW w:w="2698" w:type="dxa"/>
          </w:tcPr>
          <w:p w:rsidR="004A5C50" w:rsidRDefault="00A6388F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2CF3DA6F" wp14:editId="220FA5EC">
                  <wp:simplePos x="0" y="0"/>
                  <wp:positionH relativeFrom="margin">
                    <wp:posOffset>90170</wp:posOffset>
                  </wp:positionH>
                  <wp:positionV relativeFrom="paragraph">
                    <wp:posOffset>119380</wp:posOffset>
                  </wp:positionV>
                  <wp:extent cx="1417320" cy="1417320"/>
                  <wp:effectExtent l="0" t="0" r="0" b="0"/>
                  <wp:wrapTight wrapText="bothSides">
                    <wp:wrapPolygon edited="0">
                      <wp:start x="7839" y="0"/>
                      <wp:lineTo x="3194" y="1452"/>
                      <wp:lineTo x="1452" y="2903"/>
                      <wp:lineTo x="1452" y="4935"/>
                      <wp:lineTo x="290" y="8129"/>
                      <wp:lineTo x="0" y="10742"/>
                      <wp:lineTo x="581" y="14226"/>
                      <wp:lineTo x="2323" y="18871"/>
                      <wp:lineTo x="7258" y="20903"/>
                      <wp:lineTo x="7548" y="21194"/>
                      <wp:lineTo x="14226" y="21194"/>
                      <wp:lineTo x="18290" y="18871"/>
                      <wp:lineTo x="21194" y="14516"/>
                      <wp:lineTo x="21194" y="7548"/>
                      <wp:lineTo x="20613" y="3774"/>
                      <wp:lineTo x="17710" y="1742"/>
                      <wp:lineTo x="13935" y="0"/>
                      <wp:lineTo x="7839" y="0"/>
                    </wp:wrapPolygon>
                  </wp:wrapTight>
                  <wp:docPr id="13" name="Picture 13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ackgroundRemoval t="0" b="100000" l="962" r="98077">
                                        <a14:foregroundMark x1="86538" y1="85577" x2="13462" y2="16346"/>
                                        <a14:foregroundMark x1="83654" y1="10577" x2="20192" y2="86538"/>
                                        <a14:foregroundMark x1="55769" y1="97115" x2="44231" y2="9711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A5C50" w:rsidRPr="004A5C50" w:rsidRDefault="004A5C50" w:rsidP="008C02E0">
            <w:pPr>
              <w:jc w:val="center"/>
              <w:rPr>
                <w:sz w:val="10"/>
                <w:szCs w:val="10"/>
              </w:rPr>
            </w:pPr>
          </w:p>
          <w:p w:rsidR="00A6388F" w:rsidRDefault="00A6388F" w:rsidP="008C02E0">
            <w:pPr>
              <w:jc w:val="center"/>
            </w:pPr>
          </w:p>
          <w:p w:rsidR="008C02E0" w:rsidRDefault="008C02E0" w:rsidP="008C02E0">
            <w:pPr>
              <w:jc w:val="center"/>
            </w:pPr>
            <w:r>
              <w:t>Pisces, the Fish</w:t>
            </w:r>
          </w:p>
          <w:p w:rsidR="004A5C50" w:rsidRPr="004A5C50" w:rsidRDefault="004A5C50" w:rsidP="008C02E0">
            <w:pPr>
              <w:jc w:val="center"/>
              <w:rPr>
                <w:sz w:val="12"/>
                <w:szCs w:val="10"/>
              </w:rPr>
            </w:pPr>
          </w:p>
        </w:tc>
        <w:tc>
          <w:tcPr>
            <w:tcW w:w="2699" w:type="dxa"/>
          </w:tcPr>
          <w:p w:rsidR="004A5C50" w:rsidRDefault="00A26828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395161EF" wp14:editId="0226D742">
                  <wp:simplePos x="0" y="0"/>
                  <wp:positionH relativeFrom="margin">
                    <wp:posOffset>111125</wp:posOffset>
                  </wp:positionH>
                  <wp:positionV relativeFrom="paragraph">
                    <wp:posOffset>127635</wp:posOffset>
                  </wp:positionV>
                  <wp:extent cx="1417320" cy="1417320"/>
                  <wp:effectExtent l="0" t="0" r="0" b="0"/>
                  <wp:wrapTight wrapText="bothSides">
                    <wp:wrapPolygon edited="0">
                      <wp:start x="8129" y="0"/>
                      <wp:lineTo x="5226" y="581"/>
                      <wp:lineTo x="1452" y="3194"/>
                      <wp:lineTo x="1452" y="4935"/>
                      <wp:lineTo x="290" y="8129"/>
                      <wp:lineTo x="0" y="9871"/>
                      <wp:lineTo x="581" y="15968"/>
                      <wp:lineTo x="2903" y="18871"/>
                      <wp:lineTo x="4065" y="19742"/>
                      <wp:lineTo x="8710" y="21194"/>
                      <wp:lineTo x="11032" y="21194"/>
                      <wp:lineTo x="13065" y="21194"/>
                      <wp:lineTo x="13645" y="21194"/>
                      <wp:lineTo x="18290" y="18871"/>
                      <wp:lineTo x="21194" y="15097"/>
                      <wp:lineTo x="21194" y="7548"/>
                      <wp:lineTo x="20903" y="4065"/>
                      <wp:lineTo x="17710" y="1161"/>
                      <wp:lineTo x="13645" y="0"/>
                      <wp:lineTo x="8129" y="0"/>
                    </wp:wrapPolygon>
                  </wp:wrapTight>
                  <wp:docPr id="14" name="Picture 14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ackgroundRemoval t="0" b="99048" l="0" r="99048">
                                        <a14:foregroundMark x1="89524" y1="80952" x2="8571" y2="20952"/>
                                        <a14:foregroundMark x1="87619" y1="15238" x2="13333" y2="79048"/>
                                        <a14:foregroundMark x1="54286" y1="96190" x2="43810" y2="98095"/>
                                        <a14:foregroundMark x1="96190" y1="39048" x2="67619" y2="476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6828" w:rsidRPr="00A26828" w:rsidRDefault="00A26828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r>
              <w:t>Cassiopeia, the Queen</w:t>
            </w:r>
          </w:p>
        </w:tc>
        <w:tc>
          <w:tcPr>
            <w:tcW w:w="2699" w:type="dxa"/>
          </w:tcPr>
          <w:p w:rsidR="004A5C50" w:rsidRDefault="00A6388F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A4DE89D" wp14:editId="59E1905F">
                  <wp:simplePos x="0" y="0"/>
                  <wp:positionH relativeFrom="margin">
                    <wp:posOffset>104140</wp:posOffset>
                  </wp:positionH>
                  <wp:positionV relativeFrom="paragraph">
                    <wp:posOffset>173355</wp:posOffset>
                  </wp:positionV>
                  <wp:extent cx="1383665" cy="1371600"/>
                  <wp:effectExtent l="0" t="0" r="6985" b="0"/>
                  <wp:wrapTight wrapText="bothSides">
                    <wp:wrapPolygon edited="0">
                      <wp:start x="7137" y="0"/>
                      <wp:lineTo x="1784" y="2700"/>
                      <wp:lineTo x="1190" y="3300"/>
                      <wp:lineTo x="1190" y="5100"/>
                      <wp:lineTo x="0" y="7800"/>
                      <wp:lineTo x="0" y="16200"/>
                      <wp:lineTo x="2676" y="19500"/>
                      <wp:lineTo x="3866" y="19800"/>
                      <wp:lineTo x="7435" y="21300"/>
                      <wp:lineTo x="8327" y="21300"/>
                      <wp:lineTo x="12788" y="21300"/>
                      <wp:lineTo x="13680" y="21300"/>
                      <wp:lineTo x="18140" y="19500"/>
                      <wp:lineTo x="21114" y="15900"/>
                      <wp:lineTo x="21412" y="12600"/>
                      <wp:lineTo x="21412" y="7800"/>
                      <wp:lineTo x="20222" y="5100"/>
                      <wp:lineTo x="20817" y="3900"/>
                      <wp:lineTo x="19330" y="2700"/>
                      <wp:lineTo x="14274" y="0"/>
                      <wp:lineTo x="7137" y="0"/>
                    </wp:wrapPolygon>
                  </wp:wrapTight>
                  <wp:docPr id="16" name="Picture 16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backgroundRemoval t="0" b="100000" l="962" r="100000">
                                        <a14:foregroundMark x1="88462" y1="84466" x2="14423" y2="15534"/>
                                        <a14:foregroundMark x1="90385" y1="16505" x2="11538" y2="77670"/>
                                        <a14:foregroundMark x1="60577" y1="2913" x2="45192" y2="2913"/>
                                        <a14:backgroundMark x1="97115" y1="21359" x2="99038" y2="194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38366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5417" w:rsidRPr="00EE5417" w:rsidRDefault="00EE5417" w:rsidP="008C02E0">
            <w:pPr>
              <w:jc w:val="center"/>
              <w:rPr>
                <w:sz w:val="10"/>
                <w:szCs w:val="10"/>
              </w:rPr>
            </w:pPr>
          </w:p>
          <w:p w:rsidR="00A6388F" w:rsidRDefault="00A6388F" w:rsidP="008C02E0">
            <w:pPr>
              <w:jc w:val="center"/>
            </w:pPr>
          </w:p>
          <w:p w:rsidR="008C02E0" w:rsidRDefault="008C02E0" w:rsidP="008C02E0">
            <w:pPr>
              <w:jc w:val="center"/>
            </w:pPr>
            <w:proofErr w:type="spellStart"/>
            <w:r>
              <w:t>Ursa</w:t>
            </w:r>
            <w:proofErr w:type="spellEnd"/>
            <w:r>
              <w:t xml:space="preserve"> Minor, the Little Bear</w:t>
            </w:r>
          </w:p>
        </w:tc>
        <w:tc>
          <w:tcPr>
            <w:tcW w:w="2699" w:type="dxa"/>
          </w:tcPr>
          <w:p w:rsidR="004A5C50" w:rsidRDefault="00EE5417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10E33E9" wp14:editId="78EA55F8">
                  <wp:simplePos x="0" y="0"/>
                  <wp:positionH relativeFrom="margin">
                    <wp:posOffset>103505</wp:posOffset>
                  </wp:positionH>
                  <wp:positionV relativeFrom="paragraph">
                    <wp:posOffset>168910</wp:posOffset>
                  </wp:positionV>
                  <wp:extent cx="1383632" cy="1371600"/>
                  <wp:effectExtent l="0" t="0" r="7620" b="0"/>
                  <wp:wrapTight wrapText="bothSides">
                    <wp:wrapPolygon edited="0">
                      <wp:start x="7438" y="0"/>
                      <wp:lineTo x="2083" y="2100"/>
                      <wp:lineTo x="1488" y="2700"/>
                      <wp:lineTo x="1488" y="4800"/>
                      <wp:lineTo x="298" y="7500"/>
                      <wp:lineTo x="0" y="9900"/>
                      <wp:lineTo x="0" y="11700"/>
                      <wp:lineTo x="298" y="15600"/>
                      <wp:lineTo x="2975" y="19200"/>
                      <wp:lineTo x="7736" y="21300"/>
                      <wp:lineTo x="13983" y="21300"/>
                      <wp:lineTo x="18446" y="19200"/>
                      <wp:lineTo x="21421" y="15300"/>
                      <wp:lineTo x="21421" y="7500"/>
                      <wp:lineTo x="20529" y="3900"/>
                      <wp:lineTo x="14876" y="300"/>
                      <wp:lineTo x="13091" y="0"/>
                      <wp:lineTo x="7438" y="0"/>
                    </wp:wrapPolygon>
                  </wp:wrapTight>
                  <wp:docPr id="17" name="Picture 17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backgroundRemoval t="962" b="98077" l="962" r="100000">
                                        <a14:foregroundMark x1="88462" y1="14423" x2="16346" y2="83654"/>
                                        <a14:foregroundMark x1="87500" y1="81731" x2="16346" y2="15385"/>
                                        <a14:foregroundMark x1="57692" y1="26923" x2="48077" y2="32692"/>
                                        <a14:foregroundMark x1="13462" y1="61538" x2="14423" y2="56731"/>
                                        <a14:foregroundMark x1="60577" y1="3846" x2="45192" y2="962"/>
                                        <a14:foregroundMark x1="3846" y1="41346" x2="1923" y2="57692"/>
                                        <a14:backgroundMark x1="97115" y1="22115" x2="97115" y2="384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383632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5417" w:rsidRPr="00EE5417" w:rsidRDefault="00EE5417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r>
              <w:t>Pegasus, the Flying Horse</w:t>
            </w:r>
          </w:p>
        </w:tc>
      </w:tr>
      <w:tr w:rsidR="008C02E0" w:rsidTr="004F19F0">
        <w:tc>
          <w:tcPr>
            <w:tcW w:w="2698" w:type="dxa"/>
          </w:tcPr>
          <w:p w:rsidR="004A5C50" w:rsidRDefault="00C84830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CF1AE5F" wp14:editId="3EBB64ED">
                  <wp:simplePos x="0" y="0"/>
                  <wp:positionH relativeFrom="margin">
                    <wp:posOffset>113030</wp:posOffset>
                  </wp:positionH>
                  <wp:positionV relativeFrom="paragraph">
                    <wp:posOffset>177165</wp:posOffset>
                  </wp:positionV>
                  <wp:extent cx="1392386" cy="1417320"/>
                  <wp:effectExtent l="0" t="0" r="0" b="0"/>
                  <wp:wrapTight wrapText="bothSides">
                    <wp:wrapPolygon edited="0">
                      <wp:start x="8869" y="0"/>
                      <wp:lineTo x="3843" y="1452"/>
                      <wp:lineTo x="1478" y="2903"/>
                      <wp:lineTo x="1478" y="4935"/>
                      <wp:lineTo x="0" y="7548"/>
                      <wp:lineTo x="0" y="11613"/>
                      <wp:lineTo x="296" y="14226"/>
                      <wp:lineTo x="3252" y="18871"/>
                      <wp:lineTo x="8277" y="21194"/>
                      <wp:lineTo x="13599" y="21194"/>
                      <wp:lineTo x="18033" y="19161"/>
                      <wp:lineTo x="18328" y="18871"/>
                      <wp:lineTo x="21285" y="14806"/>
                      <wp:lineTo x="21285" y="7548"/>
                      <wp:lineTo x="20693" y="2903"/>
                      <wp:lineTo x="17737" y="1161"/>
                      <wp:lineTo x="13007" y="0"/>
                      <wp:lineTo x="8869" y="0"/>
                    </wp:wrapPolygon>
                  </wp:wrapTight>
                  <wp:docPr id="18" name="Picture 18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backgroundRemoval t="0" b="99057" l="962" r="98077">
                                        <a14:foregroundMark x1="19231" y1="9434" x2="84615" y2="85849"/>
                                        <a14:foregroundMark x1="85577" y1="13208" x2="14423" y2="80189"/>
                                        <a14:foregroundMark x1="96154" y1="37736" x2="97115" y2="57547"/>
                                        <a14:foregroundMark x1="57692" y1="96226" x2="42308" y2="96226"/>
                                        <a14:foregroundMark x1="4808" y1="60377" x2="2885" y2="4150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392386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4830" w:rsidRPr="00C84830" w:rsidRDefault="00C84830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proofErr w:type="spellStart"/>
            <w:r>
              <w:t>Bootes</w:t>
            </w:r>
            <w:proofErr w:type="spellEnd"/>
            <w:r>
              <w:t>, the Herdsman</w:t>
            </w:r>
          </w:p>
          <w:p w:rsidR="00C84830" w:rsidRPr="00C84830" w:rsidRDefault="00C84830" w:rsidP="008C02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9" w:type="dxa"/>
          </w:tcPr>
          <w:p w:rsidR="004A5C50" w:rsidRDefault="00C84830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58048731" wp14:editId="40C3458E">
                  <wp:simplePos x="0" y="0"/>
                  <wp:positionH relativeFrom="margin">
                    <wp:posOffset>113030</wp:posOffset>
                  </wp:positionH>
                  <wp:positionV relativeFrom="paragraph">
                    <wp:posOffset>177165</wp:posOffset>
                  </wp:positionV>
                  <wp:extent cx="1417320" cy="1417320"/>
                  <wp:effectExtent l="0" t="0" r="0" b="0"/>
                  <wp:wrapTight wrapText="bothSides">
                    <wp:wrapPolygon edited="0">
                      <wp:start x="9290" y="0"/>
                      <wp:lineTo x="4935" y="1161"/>
                      <wp:lineTo x="1742" y="3194"/>
                      <wp:lineTo x="0" y="9871"/>
                      <wp:lineTo x="0" y="12194"/>
                      <wp:lineTo x="581" y="15677"/>
                      <wp:lineTo x="2903" y="18871"/>
                      <wp:lineTo x="4065" y="19161"/>
                      <wp:lineTo x="8129" y="21194"/>
                      <wp:lineTo x="13935" y="21194"/>
                      <wp:lineTo x="18871" y="18871"/>
                      <wp:lineTo x="21194" y="15387"/>
                      <wp:lineTo x="21194" y="7548"/>
                      <wp:lineTo x="20323" y="3484"/>
                      <wp:lineTo x="16548" y="1161"/>
                      <wp:lineTo x="12484" y="0"/>
                      <wp:lineTo x="9290" y="0"/>
                    </wp:wrapPolygon>
                  </wp:wrapTight>
                  <wp:docPr id="19" name="Picture 19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ackgroundRemoval t="0" b="98113" l="0" r="99057">
                                        <a14:foregroundMark x1="85849" y1="84906" x2="16981" y2="14151"/>
                                        <a14:foregroundMark x1="84906" y1="15094" x2="15094" y2="83019"/>
                                        <a14:foregroundMark x1="79245" y1="51887" x2="34906" y2="56604"/>
                                        <a14:foregroundMark x1="95283" y1="39623" x2="97170" y2="5377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4830" w:rsidRPr="00C84830" w:rsidRDefault="00C84830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r>
              <w:t>Gemini, the Twins</w:t>
            </w:r>
          </w:p>
        </w:tc>
        <w:tc>
          <w:tcPr>
            <w:tcW w:w="2699" w:type="dxa"/>
          </w:tcPr>
          <w:p w:rsidR="004A5C50" w:rsidRDefault="006235A4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5330377C" wp14:editId="7BCD6E27">
                  <wp:simplePos x="0" y="0"/>
                  <wp:positionH relativeFrom="margin">
                    <wp:posOffset>81280</wp:posOffset>
                  </wp:positionH>
                  <wp:positionV relativeFrom="paragraph">
                    <wp:posOffset>140970</wp:posOffset>
                  </wp:positionV>
                  <wp:extent cx="1417320" cy="1417320"/>
                  <wp:effectExtent l="0" t="0" r="0" b="0"/>
                  <wp:wrapTight wrapText="bothSides">
                    <wp:wrapPolygon edited="0">
                      <wp:start x="7839" y="0"/>
                      <wp:lineTo x="3194" y="2613"/>
                      <wp:lineTo x="1742" y="3774"/>
                      <wp:lineTo x="0" y="8710"/>
                      <wp:lineTo x="290" y="13935"/>
                      <wp:lineTo x="2613" y="18581"/>
                      <wp:lineTo x="2613" y="19161"/>
                      <wp:lineTo x="6968" y="20903"/>
                      <wp:lineTo x="8129" y="21194"/>
                      <wp:lineTo x="13065" y="21194"/>
                      <wp:lineTo x="18581" y="18581"/>
                      <wp:lineTo x="21194" y="13935"/>
                      <wp:lineTo x="21194" y="8129"/>
                      <wp:lineTo x="20032" y="3774"/>
                      <wp:lineTo x="18290" y="2032"/>
                      <wp:lineTo x="13935" y="0"/>
                      <wp:lineTo x="7839" y="0"/>
                    </wp:wrapPolygon>
                  </wp:wrapTight>
                  <wp:docPr id="21" name="Picture 21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ackgroundRemoval t="0" b="98113" l="1887" r="99057">
                                        <a14:foregroundMark x1="83019" y1="87736" x2="16038" y2="15094"/>
                                        <a14:foregroundMark x1="87736" y1="17925" x2="16981" y2="83019"/>
                                        <a14:foregroundMark x1="59434" y1="2830" x2="41509" y2="3774"/>
                                        <a14:foregroundMark x1="71698" y1="44340" x2="64151" y2="3867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35A4" w:rsidRPr="006235A4" w:rsidRDefault="006235A4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r>
              <w:t>Sagittarius, the Archer</w:t>
            </w:r>
          </w:p>
        </w:tc>
        <w:tc>
          <w:tcPr>
            <w:tcW w:w="2699" w:type="dxa"/>
          </w:tcPr>
          <w:p w:rsidR="004A5C50" w:rsidRDefault="009811A4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83840" behindDoc="1" locked="0" layoutInCell="1" allowOverlap="1" wp14:anchorId="01DAAAAC" wp14:editId="3CD2422E">
                  <wp:simplePos x="0" y="0"/>
                  <wp:positionH relativeFrom="margin">
                    <wp:posOffset>88265</wp:posOffset>
                  </wp:positionH>
                  <wp:positionV relativeFrom="paragraph">
                    <wp:posOffset>140970</wp:posOffset>
                  </wp:positionV>
                  <wp:extent cx="1441969" cy="1417320"/>
                  <wp:effectExtent l="0" t="0" r="6350" b="0"/>
                  <wp:wrapTight wrapText="bothSides">
                    <wp:wrapPolygon edited="0">
                      <wp:start x="8564" y="0"/>
                      <wp:lineTo x="3711" y="1452"/>
                      <wp:lineTo x="1427" y="2903"/>
                      <wp:lineTo x="1427" y="4935"/>
                      <wp:lineTo x="285" y="8129"/>
                      <wp:lineTo x="0" y="9871"/>
                      <wp:lineTo x="571" y="14226"/>
                      <wp:lineTo x="3140" y="19452"/>
                      <wp:lineTo x="8564" y="21194"/>
                      <wp:lineTo x="9991" y="21194"/>
                      <wp:lineTo x="13417" y="21194"/>
                      <wp:lineTo x="13988" y="21194"/>
                      <wp:lineTo x="18841" y="18871"/>
                      <wp:lineTo x="21410" y="15387"/>
                      <wp:lineTo x="21410" y="8129"/>
                      <wp:lineTo x="20268" y="4935"/>
                      <wp:lineTo x="20553" y="3774"/>
                      <wp:lineTo x="15986" y="871"/>
                      <wp:lineTo x="13131" y="0"/>
                      <wp:lineTo x="8564" y="0"/>
                    </wp:wrapPolygon>
                  </wp:wrapTight>
                  <wp:docPr id="22" name="Picture 22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backgroundRemoval t="0" b="99048" l="1887" r="99057">
                                        <a14:foregroundMark x1="82075" y1="88571" x2="18868" y2="13333"/>
                                        <a14:foregroundMark x1="84906" y1="12381" x2="15094" y2="81905"/>
                                        <a14:foregroundMark x1="87736" y1="43810" x2="79245" y2="39048"/>
                                        <a14:foregroundMark x1="67925" y1="41905" x2="68868" y2="50476"/>
                                        <a14:foregroundMark x1="34906" y1="47619" x2="34906" y2="47619"/>
                                        <a14:foregroundMark x1="56604" y1="3810" x2="45283" y2="3810"/>
                                        <a14:foregroundMark x1="4717" y1="41905" x2="4717" y2="57143"/>
                                        <a14:foregroundMark x1="58491" y1="96190" x2="43396" y2="97143"/>
                                        <a14:foregroundMark x1="96226" y1="41905" x2="96226" y2="55238"/>
                                        <a14:foregroundMark x1="4717" y1="41905" x2="3774" y2="53333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41969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1A4" w:rsidRPr="009811A4" w:rsidRDefault="009811A4" w:rsidP="008C02E0">
            <w:pPr>
              <w:jc w:val="center"/>
              <w:rPr>
                <w:sz w:val="10"/>
                <w:szCs w:val="10"/>
              </w:rPr>
            </w:pPr>
          </w:p>
          <w:p w:rsidR="00A17B74" w:rsidRDefault="00A17B74" w:rsidP="008C02E0">
            <w:pPr>
              <w:jc w:val="center"/>
              <w:rPr>
                <w:sz w:val="10"/>
              </w:rPr>
            </w:pPr>
          </w:p>
          <w:p w:rsidR="00A6388F" w:rsidRPr="00A6388F" w:rsidRDefault="00A6388F" w:rsidP="008C02E0">
            <w:pPr>
              <w:jc w:val="center"/>
              <w:rPr>
                <w:sz w:val="10"/>
              </w:rPr>
            </w:pPr>
          </w:p>
          <w:p w:rsidR="008C02E0" w:rsidRDefault="008C02E0" w:rsidP="008C02E0">
            <w:pPr>
              <w:jc w:val="center"/>
            </w:pPr>
            <w:r>
              <w:t>Leo, the Lion</w:t>
            </w:r>
          </w:p>
        </w:tc>
      </w:tr>
      <w:tr w:rsidR="008C02E0" w:rsidTr="004F19F0">
        <w:tc>
          <w:tcPr>
            <w:tcW w:w="2698" w:type="dxa"/>
          </w:tcPr>
          <w:p w:rsidR="004A5C50" w:rsidRDefault="009811A4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85888" behindDoc="1" locked="0" layoutInCell="1" allowOverlap="1" wp14:anchorId="259F3ED9" wp14:editId="693AC63F">
                  <wp:simplePos x="0" y="0"/>
                  <wp:positionH relativeFrom="margin">
                    <wp:posOffset>88900</wp:posOffset>
                  </wp:positionH>
                  <wp:positionV relativeFrom="paragraph">
                    <wp:posOffset>178435</wp:posOffset>
                  </wp:positionV>
                  <wp:extent cx="1417320" cy="1417320"/>
                  <wp:effectExtent l="0" t="0" r="0" b="0"/>
                  <wp:wrapTight wrapText="bothSides">
                    <wp:wrapPolygon edited="0">
                      <wp:start x="9000" y="0"/>
                      <wp:lineTo x="5516" y="290"/>
                      <wp:lineTo x="1452" y="2903"/>
                      <wp:lineTo x="1452" y="4645"/>
                      <wp:lineTo x="290" y="7839"/>
                      <wp:lineTo x="0" y="10452"/>
                      <wp:lineTo x="581" y="15097"/>
                      <wp:lineTo x="2903" y="18581"/>
                      <wp:lineTo x="8129" y="21194"/>
                      <wp:lineTo x="13645" y="21194"/>
                      <wp:lineTo x="14226" y="20903"/>
                      <wp:lineTo x="18290" y="18581"/>
                      <wp:lineTo x="21194" y="14226"/>
                      <wp:lineTo x="21194" y="7258"/>
                      <wp:lineTo x="20032" y="4645"/>
                      <wp:lineTo x="20323" y="3484"/>
                      <wp:lineTo x="14806" y="290"/>
                      <wp:lineTo x="12484" y="0"/>
                      <wp:lineTo x="9000" y="0"/>
                    </wp:wrapPolygon>
                  </wp:wrapTight>
                  <wp:docPr id="23" name="Picture 23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ackgroundRemoval t="962" b="98077" l="1905" r="99048">
                                        <a14:foregroundMark x1="85714" y1="82692" x2="13333" y2="17308"/>
                                        <a14:foregroundMark x1="81905" y1="10577" x2="17143" y2="83654"/>
                                        <a14:foregroundMark x1="49524" y1="33654" x2="33333" y2="51923"/>
                                        <a14:foregroundMark x1="27619" y1="83654" x2="27619" y2="83654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1732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1A4" w:rsidRPr="009811A4" w:rsidRDefault="009811A4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r>
              <w:t>Hercules</w:t>
            </w:r>
          </w:p>
          <w:p w:rsidR="009811A4" w:rsidRPr="009811A4" w:rsidRDefault="009811A4" w:rsidP="008C02E0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9" w:type="dxa"/>
          </w:tcPr>
          <w:p w:rsidR="004A5C50" w:rsidRDefault="009811A4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3D3C1D6B" wp14:editId="46416A10">
                  <wp:simplePos x="0" y="0"/>
                  <wp:positionH relativeFrom="margin">
                    <wp:posOffset>73660</wp:posOffset>
                  </wp:positionH>
                  <wp:positionV relativeFrom="paragraph">
                    <wp:posOffset>178435</wp:posOffset>
                  </wp:positionV>
                  <wp:extent cx="1454619" cy="1417320"/>
                  <wp:effectExtent l="0" t="0" r="0" b="0"/>
                  <wp:wrapTight wrapText="bothSides">
                    <wp:wrapPolygon edited="0">
                      <wp:start x="7357" y="0"/>
                      <wp:lineTo x="2547" y="2613"/>
                      <wp:lineTo x="1415" y="3484"/>
                      <wp:lineTo x="0" y="9581"/>
                      <wp:lineTo x="566" y="14806"/>
                      <wp:lineTo x="3962" y="19452"/>
                      <wp:lineTo x="9055" y="21194"/>
                      <wp:lineTo x="11319" y="21194"/>
                      <wp:lineTo x="13866" y="21194"/>
                      <wp:lineTo x="14148" y="21194"/>
                      <wp:lineTo x="17827" y="18871"/>
                      <wp:lineTo x="21223" y="14516"/>
                      <wp:lineTo x="21223" y="8129"/>
                      <wp:lineTo x="20657" y="4355"/>
                      <wp:lineTo x="16129" y="1161"/>
                      <wp:lineTo x="14148" y="0"/>
                      <wp:lineTo x="7357" y="0"/>
                    </wp:wrapPolygon>
                  </wp:wrapTight>
                  <wp:docPr id="24" name="Picture 24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ackgroundRemoval t="962" b="98077" l="2804" r="98131">
                                        <a14:foregroundMark x1="86916" y1="16346" x2="17757" y2="81731"/>
                                        <a14:foregroundMark x1="87850" y1="78846" x2="16822" y2="15385"/>
                                        <a14:foregroundMark x1="57944" y1="95192" x2="40187" y2="96154"/>
                                        <a14:foregroundMark x1="59813" y1="2885" x2="42991" y2="384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54619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1A4" w:rsidRPr="009811A4" w:rsidRDefault="009811A4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proofErr w:type="spellStart"/>
            <w:r>
              <w:t>Canis</w:t>
            </w:r>
            <w:proofErr w:type="spellEnd"/>
            <w:r>
              <w:t xml:space="preserve"> Major, the Great Dog</w:t>
            </w:r>
          </w:p>
        </w:tc>
        <w:tc>
          <w:tcPr>
            <w:tcW w:w="2699" w:type="dxa"/>
          </w:tcPr>
          <w:p w:rsidR="004A5C50" w:rsidRDefault="009811A4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002E35C9" wp14:editId="07D21E70">
                  <wp:simplePos x="0" y="0"/>
                  <wp:positionH relativeFrom="margin">
                    <wp:posOffset>71755</wp:posOffset>
                  </wp:positionH>
                  <wp:positionV relativeFrom="paragraph">
                    <wp:posOffset>178435</wp:posOffset>
                  </wp:positionV>
                  <wp:extent cx="1454618" cy="1417320"/>
                  <wp:effectExtent l="0" t="0" r="0" b="0"/>
                  <wp:wrapTight wrapText="bothSides">
                    <wp:wrapPolygon edited="0">
                      <wp:start x="8772" y="0"/>
                      <wp:lineTo x="5942" y="290"/>
                      <wp:lineTo x="1698" y="2903"/>
                      <wp:lineTo x="0" y="9290"/>
                      <wp:lineTo x="566" y="15097"/>
                      <wp:lineTo x="3113" y="18581"/>
                      <wp:lineTo x="7640" y="20903"/>
                      <wp:lineTo x="8489" y="21194"/>
                      <wp:lineTo x="13017" y="21194"/>
                      <wp:lineTo x="14148" y="20903"/>
                      <wp:lineTo x="18110" y="18581"/>
                      <wp:lineTo x="21223" y="14516"/>
                      <wp:lineTo x="21223" y="7258"/>
                      <wp:lineTo x="19808" y="4645"/>
                      <wp:lineTo x="20091" y="3484"/>
                      <wp:lineTo x="14714" y="290"/>
                      <wp:lineTo x="12734" y="0"/>
                      <wp:lineTo x="8772" y="0"/>
                    </wp:wrapPolygon>
                  </wp:wrapTight>
                  <wp:docPr id="25" name="Picture 25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backgroundRemoval t="0" b="98077" l="935" r="98131">
                                        <a14:foregroundMark x1="85981" y1="81731" x2="14953" y2="17308"/>
                                        <a14:foregroundMark x1="85047" y1="14423" x2="16822" y2="82692"/>
                                        <a14:foregroundMark x1="67290" y1="18269" x2="46729" y2="3461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54618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1A4" w:rsidRPr="009811A4" w:rsidRDefault="009811A4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r>
              <w:t>Perseus</w:t>
            </w:r>
          </w:p>
        </w:tc>
        <w:tc>
          <w:tcPr>
            <w:tcW w:w="2699" w:type="dxa"/>
          </w:tcPr>
          <w:p w:rsidR="004A5C50" w:rsidRDefault="009811A4" w:rsidP="008C02E0">
            <w:pPr>
              <w:jc w:val="center"/>
            </w:pPr>
            <w:r w:rsidRPr="00526C1B">
              <w:rPr>
                <w:noProof/>
              </w:rPr>
              <w:drawing>
                <wp:anchor distT="0" distB="0" distL="114300" distR="114300" simplePos="0" relativeHeight="251692032" behindDoc="1" locked="0" layoutInCell="1" allowOverlap="1" wp14:anchorId="05DD1DE2" wp14:editId="0ED02020">
                  <wp:simplePos x="0" y="0"/>
                  <wp:positionH relativeFrom="margin">
                    <wp:posOffset>76835</wp:posOffset>
                  </wp:positionH>
                  <wp:positionV relativeFrom="paragraph">
                    <wp:posOffset>178435</wp:posOffset>
                  </wp:positionV>
                  <wp:extent cx="1454294" cy="1417320"/>
                  <wp:effectExtent l="0" t="0" r="0" b="0"/>
                  <wp:wrapTight wrapText="bothSides">
                    <wp:wrapPolygon edited="0">
                      <wp:start x="9055" y="0"/>
                      <wp:lineTo x="6225" y="581"/>
                      <wp:lineTo x="1981" y="3194"/>
                      <wp:lineTo x="1981" y="4645"/>
                      <wp:lineTo x="849" y="7258"/>
                      <wp:lineTo x="283" y="9000"/>
                      <wp:lineTo x="849" y="15968"/>
                      <wp:lineTo x="2547" y="18581"/>
                      <wp:lineTo x="3962" y="18581"/>
                      <wp:lineTo x="7640" y="20903"/>
                      <wp:lineTo x="8772" y="21194"/>
                      <wp:lineTo x="13583" y="21194"/>
                      <wp:lineTo x="19242" y="18581"/>
                      <wp:lineTo x="21223" y="15387"/>
                      <wp:lineTo x="21223" y="7258"/>
                      <wp:lineTo x="20940" y="3774"/>
                      <wp:lineTo x="14714" y="0"/>
                      <wp:lineTo x="13017" y="0"/>
                      <wp:lineTo x="9055" y="0"/>
                    </wp:wrapPolygon>
                  </wp:wrapTight>
                  <wp:docPr id="20" name="Picture 20" descr="constellation projects for kids | 16 black 35mm film canisters Scissors Tape Pushpin Patterns + View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nstellation projects for kids | 16 black 35mm film canisters Scissors Tape Pushpin Patterns + View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9">
                                    <a14:imgEffect>
                                      <a14:backgroundRemoval t="962" b="97115" l="0" r="96262">
                                        <a14:foregroundMark x1="86916" y1="81731" x2="8411" y2="21154"/>
                                        <a14:foregroundMark x1="82243" y1="13462" x2="13084" y2="81731"/>
                                        <a14:foregroundMark x1="83178" y1="63462" x2="55140" y2="53846"/>
                                        <a14:foregroundMark x1="49533" y1="20192" x2="49533" y2="20192"/>
                                        <a14:foregroundMark x1="2804" y1="42308" x2="935" y2="5673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1454294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11A4" w:rsidRPr="009811A4" w:rsidRDefault="009811A4" w:rsidP="008C02E0">
            <w:pPr>
              <w:jc w:val="center"/>
              <w:rPr>
                <w:sz w:val="10"/>
                <w:szCs w:val="10"/>
              </w:rPr>
            </w:pPr>
          </w:p>
          <w:p w:rsidR="008C02E0" w:rsidRDefault="008C02E0" w:rsidP="008C02E0">
            <w:pPr>
              <w:jc w:val="center"/>
            </w:pPr>
            <w:r>
              <w:t>Cygnus, the Swan</w:t>
            </w:r>
          </w:p>
        </w:tc>
      </w:tr>
    </w:tbl>
    <w:p w:rsidR="008C02E0" w:rsidRDefault="008C02E0"/>
    <w:p w:rsidR="00526C1B" w:rsidRDefault="00526C1B"/>
    <w:p w:rsidR="00BC0982" w:rsidRDefault="00BC0982">
      <w:bookmarkStart w:id="0" w:name="_GoBack"/>
      <w:bookmarkEnd w:id="0"/>
    </w:p>
    <w:sectPr w:rsidR="00BC0982" w:rsidSect="004F1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ECD"/>
    <w:multiLevelType w:val="hybridMultilevel"/>
    <w:tmpl w:val="138E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139"/>
    <w:multiLevelType w:val="hybridMultilevel"/>
    <w:tmpl w:val="69A09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27E3E"/>
    <w:multiLevelType w:val="hybridMultilevel"/>
    <w:tmpl w:val="EEC81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04F"/>
    <w:multiLevelType w:val="hybridMultilevel"/>
    <w:tmpl w:val="6CB6D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34DC"/>
    <w:multiLevelType w:val="hybridMultilevel"/>
    <w:tmpl w:val="43F43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B0922"/>
    <w:multiLevelType w:val="hybridMultilevel"/>
    <w:tmpl w:val="F8929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152FD"/>
    <w:multiLevelType w:val="hybridMultilevel"/>
    <w:tmpl w:val="D084D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44A26"/>
    <w:multiLevelType w:val="hybridMultilevel"/>
    <w:tmpl w:val="9474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85963"/>
    <w:multiLevelType w:val="hybridMultilevel"/>
    <w:tmpl w:val="E0502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1B"/>
    <w:rsid w:val="000B2E41"/>
    <w:rsid w:val="00160080"/>
    <w:rsid w:val="0025332B"/>
    <w:rsid w:val="00336F47"/>
    <w:rsid w:val="0048701B"/>
    <w:rsid w:val="004974C7"/>
    <w:rsid w:val="004A5C50"/>
    <w:rsid w:val="004E6C11"/>
    <w:rsid w:val="004F15E6"/>
    <w:rsid w:val="004F19F0"/>
    <w:rsid w:val="00526C1B"/>
    <w:rsid w:val="00530EBA"/>
    <w:rsid w:val="00546A70"/>
    <w:rsid w:val="005C617F"/>
    <w:rsid w:val="005D424F"/>
    <w:rsid w:val="006235A4"/>
    <w:rsid w:val="00665C02"/>
    <w:rsid w:val="006B6C21"/>
    <w:rsid w:val="006F02CF"/>
    <w:rsid w:val="00821C6D"/>
    <w:rsid w:val="008961F1"/>
    <w:rsid w:val="008C02E0"/>
    <w:rsid w:val="008C5017"/>
    <w:rsid w:val="009811A4"/>
    <w:rsid w:val="009A1215"/>
    <w:rsid w:val="00A17B74"/>
    <w:rsid w:val="00A26828"/>
    <w:rsid w:val="00A31E7D"/>
    <w:rsid w:val="00A45D45"/>
    <w:rsid w:val="00A6388F"/>
    <w:rsid w:val="00B277C2"/>
    <w:rsid w:val="00BC0982"/>
    <w:rsid w:val="00C041A8"/>
    <w:rsid w:val="00C84830"/>
    <w:rsid w:val="00C90E99"/>
    <w:rsid w:val="00E551FB"/>
    <w:rsid w:val="00E979AF"/>
    <w:rsid w:val="00EE152B"/>
    <w:rsid w:val="00EE5417"/>
    <w:rsid w:val="00F6486C"/>
    <w:rsid w:val="00F83FB8"/>
    <w:rsid w:val="00FC5BF8"/>
    <w:rsid w:val="00FF2E70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EB33"/>
  <w15:chartTrackingRefBased/>
  <w15:docId w15:val="{B4952B41-A54F-4182-A6F1-051B006C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1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61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5D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D4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61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61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8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3.wdp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microsoft.com/office/2007/relationships/hdphoto" Target="media/hdphoto16.wdp"/><Relationship Id="rId21" Type="http://schemas.microsoft.com/office/2007/relationships/hdphoto" Target="media/hdphoto7.wdp"/><Relationship Id="rId34" Type="http://schemas.openxmlformats.org/officeDocument/2006/relationships/image" Target="media/image16.pn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microsoft.com/office/2007/relationships/hdphoto" Target="media/hdphoto11.wdp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2.wdp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microsoft.com/office/2007/relationships/hdphoto" Target="media/hdphoto15.wdp"/><Relationship Id="rId40" Type="http://schemas.openxmlformats.org/officeDocument/2006/relationships/fontTable" Target="fontTable.xml"/><Relationship Id="rId5" Type="http://schemas.openxmlformats.org/officeDocument/2006/relationships/hyperlink" Target="http://mommaowlslab.blogspot.com/2013/09/diy-constellation-tubes.html" TargetMode="Externa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microsoft.com/office/2007/relationships/hdphoto" Target="media/hdphoto6.wdp"/><Relationship Id="rId31" Type="http://schemas.microsoft.com/office/2007/relationships/hdphoto" Target="media/hdphoto12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microsoft.com/office/2007/relationships/hdphoto" Target="media/hdphoto10.wdp"/><Relationship Id="rId30" Type="http://schemas.openxmlformats.org/officeDocument/2006/relationships/image" Target="media/image14.png"/><Relationship Id="rId35" Type="http://schemas.microsoft.com/office/2007/relationships/hdphoto" Target="media/hdphoto14.wdp"/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microsoft.com/office/2007/relationships/hdphoto" Target="media/hdphoto5.wdp"/><Relationship Id="rId25" Type="http://schemas.microsoft.com/office/2007/relationships/hdphoto" Target="media/hdphoto9.wdp"/><Relationship Id="rId33" Type="http://schemas.microsoft.com/office/2007/relationships/hdphoto" Target="media/hdphoto13.wdp"/><Relationship Id="rId38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Burrows</dc:creator>
  <cp:keywords/>
  <dc:description/>
  <cp:lastModifiedBy>Nora Burrows</cp:lastModifiedBy>
  <cp:revision>29</cp:revision>
  <dcterms:created xsi:type="dcterms:W3CDTF">2019-03-05T19:20:00Z</dcterms:created>
  <dcterms:modified xsi:type="dcterms:W3CDTF">2019-03-22T13:50:00Z</dcterms:modified>
</cp:coreProperties>
</file>