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AC" w:rsidRDefault="00975E3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3115" behindDoc="0" locked="0" layoutInCell="1" allowOverlap="1" wp14:anchorId="65FE5EC2" wp14:editId="6A8629C4">
            <wp:simplePos x="0" y="0"/>
            <wp:positionH relativeFrom="column">
              <wp:posOffset>4492625</wp:posOffset>
            </wp:positionH>
            <wp:positionV relativeFrom="paragraph">
              <wp:posOffset>3373442</wp:posOffset>
            </wp:positionV>
            <wp:extent cx="4188470" cy="2947110"/>
            <wp:effectExtent l="0" t="0" r="254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470" cy="294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39" behindDoc="0" locked="0" layoutInCell="1" allowOverlap="1" wp14:anchorId="65FE5EC2" wp14:editId="6A8629C4">
            <wp:simplePos x="0" y="0"/>
            <wp:positionH relativeFrom="column">
              <wp:posOffset>-488315</wp:posOffset>
            </wp:positionH>
            <wp:positionV relativeFrom="paragraph">
              <wp:posOffset>3386777</wp:posOffset>
            </wp:positionV>
            <wp:extent cx="4188470" cy="2947110"/>
            <wp:effectExtent l="0" t="0" r="254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470" cy="294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2" behindDoc="0" locked="0" layoutInCell="1" allowOverlap="1" wp14:anchorId="65FE5EC2" wp14:editId="6A8629C4">
            <wp:simplePos x="0" y="0"/>
            <wp:positionH relativeFrom="column">
              <wp:posOffset>4492625</wp:posOffset>
            </wp:positionH>
            <wp:positionV relativeFrom="paragraph">
              <wp:posOffset>-407348</wp:posOffset>
            </wp:positionV>
            <wp:extent cx="4188470" cy="2947110"/>
            <wp:effectExtent l="0" t="0" r="254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470" cy="294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77" behindDoc="0" locked="0" layoutInCell="1" allowOverlap="1">
            <wp:simplePos x="0" y="0"/>
            <wp:positionH relativeFrom="column">
              <wp:posOffset>-464023</wp:posOffset>
            </wp:positionH>
            <wp:positionV relativeFrom="paragraph">
              <wp:posOffset>-409432</wp:posOffset>
            </wp:positionV>
            <wp:extent cx="4188470" cy="2947110"/>
            <wp:effectExtent l="0" t="0" r="254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556" cy="2957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33AC" w:rsidSect="0068571B">
      <w:type w:val="continuous"/>
      <w:pgSz w:w="15840" w:h="12240" w:orient="landscape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1B"/>
    <w:rsid w:val="00066ED2"/>
    <w:rsid w:val="0010070A"/>
    <w:rsid w:val="00131638"/>
    <w:rsid w:val="002C7D02"/>
    <w:rsid w:val="00392EA0"/>
    <w:rsid w:val="004E1529"/>
    <w:rsid w:val="005F168F"/>
    <w:rsid w:val="00645C99"/>
    <w:rsid w:val="0068571B"/>
    <w:rsid w:val="00830361"/>
    <w:rsid w:val="0086374D"/>
    <w:rsid w:val="008916FE"/>
    <w:rsid w:val="009433AC"/>
    <w:rsid w:val="00975E32"/>
    <w:rsid w:val="00A9393C"/>
    <w:rsid w:val="00C809FE"/>
    <w:rsid w:val="00F2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DE3DD-4B5E-4AD2-8F4B-AB538E83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Jenny Shonk</cp:lastModifiedBy>
  <cp:revision>2</cp:revision>
  <cp:lastPrinted>2017-03-10T16:29:00Z</cp:lastPrinted>
  <dcterms:created xsi:type="dcterms:W3CDTF">2018-03-05T17:59:00Z</dcterms:created>
  <dcterms:modified xsi:type="dcterms:W3CDTF">2018-03-05T17:59:00Z</dcterms:modified>
</cp:coreProperties>
</file>