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3AC" w:rsidRDefault="0084111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3AFBC" wp14:editId="4DF9A220">
                <wp:simplePos x="0" y="0"/>
                <wp:positionH relativeFrom="column">
                  <wp:posOffset>-314325</wp:posOffset>
                </wp:positionH>
                <wp:positionV relativeFrom="paragraph">
                  <wp:posOffset>90170</wp:posOffset>
                </wp:positionV>
                <wp:extent cx="4010025" cy="1819275"/>
                <wp:effectExtent l="0" t="0" r="9525" b="9525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5AEC938E" wp14:editId="40E583A2">
                                  <wp:extent cx="3048000" cy="872490"/>
                                  <wp:effectExtent l="0" t="0" r="0" b="0"/>
                                  <wp:docPr id="9" name="Pictur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Q: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This was built for the 1962 World’s Fair</w:t>
                            </w:r>
                            <w:r w:rsidRPr="00D120DD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: 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3AFB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75pt;margin-top:7.1pt;width:315.75pt;height:1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" stroked="f">
                <v:textbox>
                  <w:txbxContent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5AEC938E" wp14:editId="40E583A2">
                            <wp:extent cx="3048000" cy="872490"/>
                            <wp:effectExtent l="0" t="0" r="0" b="0"/>
                            <wp:docPr id="9" name="Pictur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7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Q: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This was built for the 1962 World’s Fair</w:t>
                      </w:r>
                      <w:r w:rsidRPr="00D120DD">
                        <w:rPr>
                          <w:rFonts w:ascii="Arial" w:hAnsi="Arial" w:cs="Arial"/>
                          <w:i/>
                          <w:sz w:val="24"/>
                        </w:rPr>
                        <w:t xml:space="preserve">: 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90D97C" wp14:editId="1CF43042">
                <wp:simplePos x="0" y="0"/>
                <wp:positionH relativeFrom="column">
                  <wp:posOffset>4562475</wp:posOffset>
                </wp:positionH>
                <wp:positionV relativeFrom="paragraph">
                  <wp:posOffset>90805</wp:posOffset>
                </wp:positionV>
                <wp:extent cx="4010025" cy="1819275"/>
                <wp:effectExtent l="0" t="0" r="9525" b="952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A229618" wp14:editId="4BE5053D">
                                  <wp:extent cx="3048000" cy="872490"/>
                                  <wp:effectExtent l="0" t="0" r="0" b="0"/>
                                  <wp:docPr id="16" name="Picture 1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72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0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Q: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>Name the capital of Pennsylvania</w:t>
                            </w:r>
                            <w:r w:rsidRPr="00D120DD">
                              <w:rPr>
                                <w:rFonts w:ascii="Arial" w:hAnsi="Arial" w:cs="Arial"/>
                                <w:i/>
                                <w:sz w:val="24"/>
                              </w:rPr>
                              <w:t xml:space="preserve">: 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D97C" id="_x0000_s1027" type="#_x0000_t202" style="position:absolute;margin-left:359.25pt;margin-top:7.15pt;width:315.75pt;height:14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" stroked="f">
                <v:textbox>
                  <w:txbxContent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A229618" wp14:editId="4BE5053D">
                            <wp:extent cx="3048000" cy="872490"/>
                            <wp:effectExtent l="0" t="0" r="0" b="0"/>
                            <wp:docPr id="16" name="Picture 1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72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10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Q: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</w:rPr>
                        <w:t>Name the capital of Pennsylvania</w:t>
                      </w:r>
                      <w:r w:rsidRPr="00D120DD">
                        <w:rPr>
                          <w:rFonts w:ascii="Arial" w:hAnsi="Arial" w:cs="Arial"/>
                          <w:i/>
                          <w:sz w:val="24"/>
                        </w:rPr>
                        <w:t xml:space="preserve">: 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7215" behindDoc="0" locked="0" layoutInCell="1" allowOverlap="1" wp14:anchorId="5DA47BC0" wp14:editId="0A2C62C0">
            <wp:simplePos x="0" y="0"/>
            <wp:positionH relativeFrom="column">
              <wp:posOffset>4472940</wp:posOffset>
            </wp:positionH>
            <wp:positionV relativeFrom="paragraph">
              <wp:posOffset>-406400</wp:posOffset>
            </wp:positionV>
            <wp:extent cx="4215765" cy="29743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review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" t="784" r="1224" b="50606"/>
                    <a:stretch/>
                  </pic:blipFill>
                  <pic:spPr bwMode="auto">
                    <a:xfrm>
                      <a:off x="0" y="0"/>
                      <a:ext cx="4215765" cy="297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-464820</wp:posOffset>
            </wp:positionH>
            <wp:positionV relativeFrom="paragraph">
              <wp:posOffset>-403860</wp:posOffset>
            </wp:positionV>
            <wp:extent cx="4215765" cy="29743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review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" t="784" r="1224" b="50606"/>
                    <a:stretch/>
                  </pic:blipFill>
                  <pic:spPr bwMode="auto">
                    <a:xfrm>
                      <a:off x="0" y="0"/>
                      <a:ext cx="4215765" cy="297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0D97C" wp14:editId="1CF43042">
                <wp:simplePos x="0" y="0"/>
                <wp:positionH relativeFrom="column">
                  <wp:posOffset>-438785</wp:posOffset>
                </wp:positionH>
                <wp:positionV relativeFrom="paragraph">
                  <wp:posOffset>3865558</wp:posOffset>
                </wp:positionV>
                <wp:extent cx="4095750" cy="1819275"/>
                <wp:effectExtent l="0" t="0" r="0" b="952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A229618" wp14:editId="4BE5053D">
                                  <wp:extent cx="3048000" cy="742950"/>
                                  <wp:effectExtent l="0" t="0" r="0" b="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642" b="720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D120DD" w:rsidRPr="006E765F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Q</w:t>
                            </w:r>
                            <w:r w:rsidRPr="006E765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:</w:t>
                            </w:r>
                            <w:r w:rsidRPr="006E765F">
                              <w:rPr>
                                <w:rFonts w:ascii="Arial" w:hAnsi="Arial" w:cs="Arial"/>
                                <w:sz w:val="28"/>
                              </w:rPr>
                              <w:t xml:space="preserve"> </w:t>
                            </w:r>
                            <w:r w:rsidR="006E765F" w:rsidRPr="006E765F">
                              <w:rPr>
                                <w:rFonts w:ascii="Arial" w:hAnsi="Arial" w:cs="Arial"/>
                                <w:i/>
                              </w:rPr>
                              <w:t>Many spices and herbs have ancient histories of causing wars and expanding exploration. What is caraway’s place of origin?</w:t>
                            </w:r>
                            <w:r w:rsidRPr="006E765F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D120DD" w:rsidRPr="006E765F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D97C" id="_x0000_s1028" type="#_x0000_t202" style="position:absolute;margin-left:-34.55pt;margin-top:304.35pt;width:322.5pt;height:14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" stroked="f">
                <v:textbox>
                  <w:txbxContent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A229618" wp14:editId="4BE5053D">
                            <wp:extent cx="3048000" cy="742950"/>
                            <wp:effectExtent l="0" t="0" r="0" b="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642" b="720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7429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D120DD" w:rsidRPr="006E765F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Q</w:t>
                      </w:r>
                      <w:r w:rsidRPr="006E765F">
                        <w:rPr>
                          <w:rFonts w:ascii="Arial" w:hAnsi="Arial" w:cs="Arial"/>
                          <w:b/>
                          <w:sz w:val="28"/>
                        </w:rPr>
                        <w:t>:</w:t>
                      </w:r>
                      <w:r w:rsidRPr="006E765F">
                        <w:rPr>
                          <w:rFonts w:ascii="Arial" w:hAnsi="Arial" w:cs="Arial"/>
                          <w:sz w:val="28"/>
                        </w:rPr>
                        <w:t xml:space="preserve"> </w:t>
                      </w:r>
                      <w:r w:rsidR="006E765F" w:rsidRPr="006E765F">
                        <w:rPr>
                          <w:rFonts w:ascii="Arial" w:hAnsi="Arial" w:cs="Arial"/>
                          <w:i/>
                        </w:rPr>
                        <w:t>Many spices and herbs have ancient histories of causing wars and expanding exploration. What is caraway’s place of origin?</w:t>
                      </w:r>
                      <w:r w:rsidRPr="006E765F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D120DD" w:rsidRPr="006E765F" w:rsidRDefault="00D120DD" w:rsidP="00D120DD">
                      <w:pPr>
                        <w:jc w:val="center"/>
                        <w:rPr>
                          <w:rFonts w:ascii="Arial" w:hAnsi="Arial" w:cs="Arial"/>
                          <w:sz w:val="12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90D97C" wp14:editId="1CF43042">
                <wp:simplePos x="0" y="0"/>
                <wp:positionH relativeFrom="column">
                  <wp:posOffset>4562475</wp:posOffset>
                </wp:positionH>
                <wp:positionV relativeFrom="paragraph">
                  <wp:posOffset>3865558</wp:posOffset>
                </wp:positionV>
                <wp:extent cx="4067175" cy="1819275"/>
                <wp:effectExtent l="0" t="0" r="9525" b="9525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6A229618" wp14:editId="4BE5053D">
                                  <wp:extent cx="3048000" cy="742950"/>
                                  <wp:effectExtent l="0" t="0" r="0" b="0"/>
                                  <wp:docPr id="14" name="Pictur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/>
                                          <pic:cNvPicPr/>
                                        </pic:nvPicPr>
                                        <pic:blipFill rotWithShape="1"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550" b="829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2FCE" w:rsidRDefault="00D120DD" w:rsidP="003F2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TRIVIA</w:t>
                            </w:r>
                          </w:p>
                          <w:p w:rsidR="003F2FCE" w:rsidRPr="003F2FCE" w:rsidRDefault="003F2FCE" w:rsidP="003F2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</w:rPr>
                            </w:pPr>
                          </w:p>
                          <w:p w:rsidR="00D120DD" w:rsidRPr="00D120DD" w:rsidRDefault="00D120DD" w:rsidP="003F2FC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Q: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A66790">
                              <w:rPr>
                                <w:rFonts w:ascii="Arial" w:hAnsi="Arial" w:cs="Arial"/>
                                <w:i/>
                              </w:rPr>
                              <w:t>This is the</w:t>
                            </w:r>
                            <w:r w:rsidR="006E765F" w:rsidRPr="006E765F">
                              <w:rPr>
                                <w:rFonts w:ascii="Arial" w:hAnsi="Arial" w:cs="Arial"/>
                                <w:i/>
                              </w:rPr>
                              <w:t xml:space="preserve"> m</w:t>
                            </w:r>
                            <w:r w:rsidR="003F2FCE">
                              <w:rPr>
                                <w:rFonts w:ascii="Arial" w:hAnsi="Arial" w:cs="Arial"/>
                                <w:i/>
                              </w:rPr>
                              <w:t xml:space="preserve">ost popular woodworking tool, </w:t>
                            </w:r>
                            <w:r w:rsidR="006E765F" w:rsidRPr="006E765F">
                              <w:rPr>
                                <w:rFonts w:ascii="Arial" w:hAnsi="Arial" w:cs="Arial"/>
                                <w:i/>
                              </w:rPr>
                              <w:t>used for carving work and cutting</w:t>
                            </w:r>
                            <w:r w:rsidR="00A66790">
                              <w:rPr>
                                <w:rFonts w:ascii="Arial" w:hAnsi="Arial" w:cs="Arial"/>
                                <w:i/>
                              </w:rPr>
                              <w:t xml:space="preserve"> edges, among many other things:</w:t>
                            </w:r>
                          </w:p>
                          <w:p w:rsidR="00D120DD" w:rsidRPr="00A66790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D120D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A:</w:t>
                            </w:r>
                            <w:r w:rsidRPr="00D120DD">
                              <w:rPr>
                                <w:rFonts w:ascii="Arial" w:hAnsi="Arial" w:cs="Arial"/>
                                <w:sz w:val="24"/>
                              </w:rPr>
                              <w:t xml:space="preserve"> ________________________________________</w:t>
                            </w: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  <w:p w:rsidR="00D120DD" w:rsidRPr="00D120DD" w:rsidRDefault="00D120DD" w:rsidP="00D120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0D97C" id="_x0000_s1029" type="#_x0000_t202" style="position:absolute;margin-left:359.25pt;margin-top:304.35pt;width:320.25pt;height:1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ghgAIAABE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" stroked="f">
                <v:textbox>
                  <w:txbxContent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6A229618" wp14:editId="4BE5053D">
                            <wp:extent cx="3048000" cy="742950"/>
                            <wp:effectExtent l="0" t="0" r="0" b="0"/>
                            <wp:docPr id="14" name="Pictur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/>
                                    <pic:cNvPicPr/>
                                  </pic:nvPicPr>
                                  <pic:blipFill rotWithShape="1"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550" b="829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48000" cy="7429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2FCE" w:rsidRDefault="00D120DD" w:rsidP="003F2FC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TRIVIA</w:t>
                      </w:r>
                    </w:p>
                    <w:p w:rsidR="003F2FCE" w:rsidRPr="003F2FCE" w:rsidRDefault="003F2FCE" w:rsidP="003F2FCE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</w:rPr>
                      </w:pPr>
                    </w:p>
                    <w:p w:rsidR="00D120DD" w:rsidRPr="00D120DD" w:rsidRDefault="00D120DD" w:rsidP="003F2FCE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Q: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A66790">
                        <w:rPr>
                          <w:rFonts w:ascii="Arial" w:hAnsi="Arial" w:cs="Arial"/>
                          <w:i/>
                        </w:rPr>
                        <w:t>This is the</w:t>
                      </w:r>
                      <w:r w:rsidR="006E765F" w:rsidRPr="006E765F">
                        <w:rPr>
                          <w:rFonts w:ascii="Arial" w:hAnsi="Arial" w:cs="Arial"/>
                          <w:i/>
                        </w:rPr>
                        <w:t xml:space="preserve"> m</w:t>
                      </w:r>
                      <w:r w:rsidR="003F2FCE">
                        <w:rPr>
                          <w:rFonts w:ascii="Arial" w:hAnsi="Arial" w:cs="Arial"/>
                          <w:i/>
                        </w:rPr>
                        <w:t xml:space="preserve">ost popular woodworking tool, </w:t>
                      </w:r>
                      <w:r w:rsidR="006E765F" w:rsidRPr="006E765F">
                        <w:rPr>
                          <w:rFonts w:ascii="Arial" w:hAnsi="Arial" w:cs="Arial"/>
                          <w:i/>
                        </w:rPr>
                        <w:t>used for carving work and cutting</w:t>
                      </w:r>
                      <w:r w:rsidR="00A66790">
                        <w:rPr>
                          <w:rFonts w:ascii="Arial" w:hAnsi="Arial" w:cs="Arial"/>
                          <w:i/>
                        </w:rPr>
                        <w:t xml:space="preserve"> edges, among many other things:</w:t>
                      </w:r>
                    </w:p>
                    <w:p w:rsidR="00D120DD" w:rsidRPr="00A66790" w:rsidRDefault="00D120DD" w:rsidP="00D120DD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D120DD">
                        <w:rPr>
                          <w:rFonts w:ascii="Arial" w:hAnsi="Arial" w:cs="Arial"/>
                          <w:b/>
                          <w:sz w:val="24"/>
                        </w:rPr>
                        <w:t>A:</w:t>
                      </w:r>
                      <w:r w:rsidRPr="00D120DD">
                        <w:rPr>
                          <w:rFonts w:ascii="Arial" w:hAnsi="Arial" w:cs="Arial"/>
                          <w:sz w:val="24"/>
                        </w:rPr>
                        <w:t xml:space="preserve"> ________________________________________</w:t>
                      </w: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  <w:p w:rsidR="00D120DD" w:rsidRPr="00D120DD" w:rsidRDefault="00D120DD" w:rsidP="00D120DD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4140" behindDoc="0" locked="0" layoutInCell="1" allowOverlap="1" wp14:anchorId="5DA47BC0" wp14:editId="0A2C62C0">
            <wp:simplePos x="0" y="0"/>
            <wp:positionH relativeFrom="column">
              <wp:posOffset>4481195</wp:posOffset>
            </wp:positionH>
            <wp:positionV relativeFrom="paragraph">
              <wp:posOffset>3365813</wp:posOffset>
            </wp:positionV>
            <wp:extent cx="4215765" cy="29743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review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" t="784" r="1224" b="50606"/>
                    <a:stretch/>
                  </pic:blipFill>
                  <pic:spPr bwMode="auto">
                    <a:xfrm>
                      <a:off x="0" y="0"/>
                      <a:ext cx="4215765" cy="297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5" behindDoc="0" locked="0" layoutInCell="1" allowOverlap="1" wp14:anchorId="5DA47BC0" wp14:editId="0A2C62C0">
            <wp:simplePos x="0" y="0"/>
            <wp:positionH relativeFrom="column">
              <wp:posOffset>-495300</wp:posOffset>
            </wp:positionH>
            <wp:positionV relativeFrom="paragraph">
              <wp:posOffset>3376608</wp:posOffset>
            </wp:positionV>
            <wp:extent cx="4215765" cy="29743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 review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" t="784" r="1224" b="50606"/>
                    <a:stretch/>
                  </pic:blipFill>
                  <pic:spPr bwMode="auto">
                    <a:xfrm>
                      <a:off x="0" y="0"/>
                      <a:ext cx="4215765" cy="297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20DD">
        <w:t xml:space="preserve">                         </w:t>
      </w:r>
    </w:p>
    <w:sectPr w:rsidR="009433AC" w:rsidSect="0068571B">
      <w:type w:val="continuous"/>
      <w:pgSz w:w="15840" w:h="12240" w:orient="landscape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71B"/>
    <w:rsid w:val="00066ED2"/>
    <w:rsid w:val="0010070A"/>
    <w:rsid w:val="00131638"/>
    <w:rsid w:val="00392EA0"/>
    <w:rsid w:val="003F2FCE"/>
    <w:rsid w:val="004E1529"/>
    <w:rsid w:val="005F168F"/>
    <w:rsid w:val="00645C99"/>
    <w:rsid w:val="0068571B"/>
    <w:rsid w:val="006E765F"/>
    <w:rsid w:val="00732870"/>
    <w:rsid w:val="00830361"/>
    <w:rsid w:val="0084111C"/>
    <w:rsid w:val="0086374D"/>
    <w:rsid w:val="008916FE"/>
    <w:rsid w:val="009433AC"/>
    <w:rsid w:val="00A66790"/>
    <w:rsid w:val="00C809FE"/>
    <w:rsid w:val="00D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EDE3DD-4B5E-4AD2-8F4B-AB538E83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7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Jenny Shonk</cp:lastModifiedBy>
  <cp:revision>6</cp:revision>
  <cp:lastPrinted>2017-03-10T16:30:00Z</cp:lastPrinted>
  <dcterms:created xsi:type="dcterms:W3CDTF">2017-03-07T20:48:00Z</dcterms:created>
  <dcterms:modified xsi:type="dcterms:W3CDTF">2017-03-10T17:28:00Z</dcterms:modified>
</cp:coreProperties>
</file>