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3976"/>
        <w:tblW w:w="0" w:type="auto"/>
        <w:jc w:val="center"/>
        <w:tblLook w:val="04A0" w:firstRow="1" w:lastRow="0" w:firstColumn="1" w:lastColumn="0" w:noHBand="0" w:noVBand="1"/>
      </w:tblPr>
      <w:tblGrid>
        <w:gridCol w:w="1836"/>
        <w:gridCol w:w="1836"/>
        <w:gridCol w:w="1836"/>
        <w:gridCol w:w="1836"/>
        <w:gridCol w:w="1837"/>
      </w:tblGrid>
      <w:tr w:rsidR="00D304B3" w:rsidRPr="006A590F" w:rsidTr="006A590F">
        <w:trPr>
          <w:trHeight w:val="704"/>
          <w:jc w:val="center"/>
        </w:trPr>
        <w:tc>
          <w:tcPr>
            <w:tcW w:w="1836" w:type="dxa"/>
            <w:vAlign w:val="center"/>
          </w:tcPr>
          <w:p w:rsidR="00D304B3" w:rsidRPr="00126147" w:rsidRDefault="00D304B3" w:rsidP="006A590F">
            <w:pPr>
              <w:jc w:val="center"/>
              <w:rPr>
                <w:b/>
                <w:sz w:val="72"/>
              </w:rPr>
            </w:pPr>
            <w:r w:rsidRPr="00126147">
              <w:rPr>
                <w:b/>
                <w:sz w:val="72"/>
              </w:rPr>
              <w:t>B</w:t>
            </w:r>
          </w:p>
        </w:tc>
        <w:tc>
          <w:tcPr>
            <w:tcW w:w="1836" w:type="dxa"/>
            <w:vAlign w:val="center"/>
          </w:tcPr>
          <w:p w:rsidR="00D304B3" w:rsidRPr="00126147" w:rsidRDefault="00D304B3" w:rsidP="006A590F">
            <w:pPr>
              <w:jc w:val="center"/>
              <w:rPr>
                <w:b/>
                <w:sz w:val="72"/>
              </w:rPr>
            </w:pPr>
            <w:r w:rsidRPr="00126147">
              <w:rPr>
                <w:b/>
                <w:sz w:val="72"/>
              </w:rPr>
              <w:t>I</w:t>
            </w:r>
          </w:p>
        </w:tc>
        <w:tc>
          <w:tcPr>
            <w:tcW w:w="1836" w:type="dxa"/>
            <w:vAlign w:val="center"/>
          </w:tcPr>
          <w:p w:rsidR="00D304B3" w:rsidRPr="00126147" w:rsidRDefault="00D304B3" w:rsidP="006A590F">
            <w:pPr>
              <w:jc w:val="center"/>
              <w:rPr>
                <w:b/>
                <w:sz w:val="72"/>
              </w:rPr>
            </w:pPr>
            <w:r w:rsidRPr="00126147">
              <w:rPr>
                <w:b/>
                <w:sz w:val="72"/>
              </w:rPr>
              <w:t>N</w:t>
            </w:r>
          </w:p>
        </w:tc>
        <w:tc>
          <w:tcPr>
            <w:tcW w:w="1836" w:type="dxa"/>
            <w:vAlign w:val="center"/>
          </w:tcPr>
          <w:p w:rsidR="00D304B3" w:rsidRPr="00126147" w:rsidRDefault="00D304B3" w:rsidP="006A590F">
            <w:pPr>
              <w:jc w:val="center"/>
              <w:rPr>
                <w:b/>
                <w:sz w:val="72"/>
              </w:rPr>
            </w:pPr>
            <w:r w:rsidRPr="00126147">
              <w:rPr>
                <w:b/>
                <w:sz w:val="72"/>
              </w:rPr>
              <w:t>G</w:t>
            </w:r>
          </w:p>
        </w:tc>
        <w:tc>
          <w:tcPr>
            <w:tcW w:w="1837" w:type="dxa"/>
            <w:vAlign w:val="center"/>
          </w:tcPr>
          <w:p w:rsidR="00D304B3" w:rsidRPr="00126147" w:rsidRDefault="00D304B3" w:rsidP="006A590F">
            <w:pPr>
              <w:jc w:val="center"/>
              <w:rPr>
                <w:b/>
                <w:sz w:val="72"/>
              </w:rPr>
            </w:pPr>
            <w:r w:rsidRPr="00126147">
              <w:rPr>
                <w:b/>
                <w:sz w:val="72"/>
              </w:rPr>
              <w:t>O</w:t>
            </w:r>
          </w:p>
        </w:tc>
      </w:tr>
      <w:tr w:rsidR="00D304B3" w:rsidRPr="006A590F" w:rsidTr="006A590F">
        <w:trPr>
          <w:trHeight w:val="704"/>
          <w:jc w:val="center"/>
        </w:trPr>
        <w:tc>
          <w:tcPr>
            <w:tcW w:w="1836" w:type="dxa"/>
            <w:vAlign w:val="center"/>
          </w:tcPr>
          <w:p w:rsidR="00C32CA7" w:rsidRPr="006A590F" w:rsidRDefault="00C32CA7" w:rsidP="006A590F">
            <w:pPr>
              <w:jc w:val="center"/>
            </w:pPr>
          </w:p>
          <w:p w:rsidR="00D304B3" w:rsidRPr="006A590F" w:rsidRDefault="00D304B3" w:rsidP="006A590F">
            <w:pPr>
              <w:jc w:val="center"/>
            </w:pPr>
            <w:r w:rsidRPr="006A590F">
              <w:t>Has never</w:t>
            </w:r>
            <w:r w:rsidR="00126147">
              <w:t xml:space="preserve"> done a Summer Reading Program b</w:t>
            </w:r>
            <w:r w:rsidRPr="006A590F">
              <w:t>efore</w:t>
            </w:r>
            <w:r w:rsidR="00877A02" w:rsidRPr="006A590F">
              <w:t>.</w:t>
            </w:r>
          </w:p>
          <w:p w:rsidR="00D304B3" w:rsidRPr="006A590F" w:rsidRDefault="00D304B3" w:rsidP="006A590F">
            <w:pPr>
              <w:jc w:val="center"/>
            </w:pPr>
          </w:p>
          <w:p w:rsidR="00D304B3" w:rsidRPr="006A590F" w:rsidRDefault="00D304B3" w:rsidP="006A590F">
            <w:pPr>
              <w:jc w:val="center"/>
            </w:pPr>
            <w:r w:rsidRPr="006A590F">
              <w:t>_____________</w:t>
            </w:r>
          </w:p>
          <w:p w:rsidR="00D304B3" w:rsidRPr="006A590F" w:rsidRDefault="00D304B3" w:rsidP="006A590F"/>
        </w:tc>
        <w:tc>
          <w:tcPr>
            <w:tcW w:w="1836" w:type="dxa"/>
            <w:vAlign w:val="center"/>
          </w:tcPr>
          <w:p w:rsidR="00D304B3" w:rsidRDefault="00126147" w:rsidP="006A590F">
            <w:pPr>
              <w:jc w:val="center"/>
            </w:pPr>
            <w:r>
              <w:t>Has a dog.</w:t>
            </w:r>
          </w:p>
          <w:p w:rsidR="00126147" w:rsidRDefault="00126147" w:rsidP="006A590F">
            <w:pPr>
              <w:jc w:val="center"/>
            </w:pPr>
          </w:p>
          <w:p w:rsidR="00126147" w:rsidRDefault="00126147" w:rsidP="006A590F">
            <w:pPr>
              <w:jc w:val="center"/>
            </w:pPr>
          </w:p>
          <w:p w:rsidR="00126147" w:rsidRPr="006A590F" w:rsidRDefault="00126147" w:rsidP="006A590F">
            <w:pPr>
              <w:jc w:val="center"/>
            </w:pPr>
            <w:r>
              <w:t>___________</w:t>
            </w:r>
          </w:p>
        </w:tc>
        <w:tc>
          <w:tcPr>
            <w:tcW w:w="1836" w:type="dxa"/>
            <w:vAlign w:val="center"/>
          </w:tcPr>
          <w:p w:rsidR="00D304B3" w:rsidRDefault="00126147" w:rsidP="006A590F">
            <w:pPr>
              <w:jc w:val="center"/>
            </w:pPr>
            <w:r>
              <w:t>Has used an FLLS Storytime Box or Book Group Kit.</w:t>
            </w:r>
          </w:p>
          <w:p w:rsidR="00126147" w:rsidRDefault="00126147" w:rsidP="006A590F">
            <w:pPr>
              <w:jc w:val="center"/>
            </w:pPr>
          </w:p>
          <w:p w:rsidR="00126147" w:rsidRPr="006A590F" w:rsidRDefault="00126147" w:rsidP="006A590F">
            <w:pPr>
              <w:jc w:val="center"/>
            </w:pPr>
            <w:r>
              <w:t>_____________</w:t>
            </w:r>
          </w:p>
        </w:tc>
        <w:tc>
          <w:tcPr>
            <w:tcW w:w="1836" w:type="dxa"/>
            <w:vAlign w:val="center"/>
          </w:tcPr>
          <w:p w:rsidR="00D304B3" w:rsidRPr="006A590F" w:rsidRDefault="003003AE" w:rsidP="006A590F">
            <w:pPr>
              <w:jc w:val="center"/>
            </w:pPr>
            <w:r w:rsidRPr="006A590F">
              <w:t>Went to Library Advocacy Day 2017</w:t>
            </w:r>
            <w:r w:rsidR="00877A02" w:rsidRPr="006A590F">
              <w:t>.</w:t>
            </w:r>
          </w:p>
          <w:p w:rsidR="003003AE" w:rsidRPr="006A590F" w:rsidRDefault="003003AE" w:rsidP="006A590F">
            <w:pPr>
              <w:jc w:val="center"/>
            </w:pPr>
          </w:p>
          <w:p w:rsidR="003003AE" w:rsidRPr="006A590F" w:rsidRDefault="003003AE" w:rsidP="006A590F">
            <w:pPr>
              <w:jc w:val="center"/>
            </w:pPr>
            <w:r w:rsidRPr="006A590F">
              <w:t>___________</w:t>
            </w:r>
          </w:p>
        </w:tc>
        <w:tc>
          <w:tcPr>
            <w:tcW w:w="1837" w:type="dxa"/>
            <w:vAlign w:val="center"/>
          </w:tcPr>
          <w:p w:rsidR="00D304B3" w:rsidRPr="006A590F" w:rsidRDefault="00D304B3" w:rsidP="006A590F">
            <w:pPr>
              <w:jc w:val="center"/>
            </w:pPr>
            <w:r w:rsidRPr="006A590F">
              <w:t xml:space="preserve">Is </w:t>
            </w:r>
            <w:proofErr w:type="gramStart"/>
            <w:r w:rsidRPr="006A590F">
              <w:t>left handed</w:t>
            </w:r>
            <w:proofErr w:type="gramEnd"/>
            <w:r w:rsidR="00877A02" w:rsidRPr="006A590F">
              <w:t>.</w:t>
            </w:r>
          </w:p>
          <w:p w:rsidR="00D304B3" w:rsidRPr="006A590F" w:rsidRDefault="00D304B3" w:rsidP="006A590F">
            <w:pPr>
              <w:jc w:val="center"/>
            </w:pPr>
          </w:p>
          <w:p w:rsidR="00D304B3" w:rsidRPr="006A590F" w:rsidRDefault="00D304B3" w:rsidP="006A590F">
            <w:pPr>
              <w:jc w:val="center"/>
            </w:pPr>
            <w:r w:rsidRPr="006A590F">
              <w:t>_____________</w:t>
            </w:r>
          </w:p>
        </w:tc>
      </w:tr>
      <w:tr w:rsidR="003003AE" w:rsidRPr="006A590F" w:rsidTr="006A590F">
        <w:trPr>
          <w:trHeight w:val="1523"/>
          <w:jc w:val="center"/>
        </w:trPr>
        <w:tc>
          <w:tcPr>
            <w:tcW w:w="1836" w:type="dxa"/>
            <w:vAlign w:val="center"/>
          </w:tcPr>
          <w:p w:rsidR="003003AE" w:rsidRPr="006A590F" w:rsidRDefault="00C32CA7" w:rsidP="006A590F">
            <w:pPr>
              <w:jc w:val="center"/>
            </w:pPr>
            <w:r w:rsidRPr="006A590F">
              <w:t>Has a second job.</w:t>
            </w:r>
          </w:p>
          <w:p w:rsidR="00C32CA7" w:rsidRPr="006A590F" w:rsidRDefault="00C32CA7" w:rsidP="006A590F">
            <w:pPr>
              <w:jc w:val="center"/>
            </w:pPr>
          </w:p>
          <w:p w:rsidR="00C32CA7" w:rsidRPr="006A590F" w:rsidRDefault="00C32CA7" w:rsidP="006A590F">
            <w:pPr>
              <w:jc w:val="center"/>
            </w:pPr>
            <w:r w:rsidRPr="006A590F">
              <w:t>____________</w:t>
            </w:r>
          </w:p>
        </w:tc>
        <w:tc>
          <w:tcPr>
            <w:tcW w:w="1836" w:type="dxa"/>
            <w:vAlign w:val="center"/>
          </w:tcPr>
          <w:p w:rsidR="00126147" w:rsidRDefault="00423E0D" w:rsidP="00126147">
            <w:pPr>
              <w:jc w:val="center"/>
            </w:pPr>
            <w:r>
              <w:t xml:space="preserve">Has used </w:t>
            </w:r>
            <w:r w:rsidR="00126147">
              <w:t>the die cut machine.</w:t>
            </w:r>
          </w:p>
          <w:p w:rsidR="00423E0D" w:rsidRDefault="00423E0D" w:rsidP="00423E0D">
            <w:pPr>
              <w:jc w:val="center"/>
            </w:pPr>
          </w:p>
          <w:p w:rsidR="00126147" w:rsidRPr="006A590F" w:rsidRDefault="00423E0D" w:rsidP="00423E0D">
            <w:pPr>
              <w:jc w:val="center"/>
            </w:pPr>
            <w:r>
              <w:t>_</w:t>
            </w:r>
            <w:r w:rsidR="00126147">
              <w:t>__________</w:t>
            </w:r>
          </w:p>
        </w:tc>
        <w:tc>
          <w:tcPr>
            <w:tcW w:w="1836" w:type="dxa"/>
            <w:vAlign w:val="center"/>
          </w:tcPr>
          <w:p w:rsidR="003003AE" w:rsidRPr="006A590F" w:rsidRDefault="003003AE" w:rsidP="006A590F">
            <w:pPr>
              <w:jc w:val="center"/>
            </w:pPr>
            <w:r w:rsidRPr="006A590F">
              <w:t>Likes Finger Lakes Library System on Social Media</w:t>
            </w:r>
            <w:r w:rsidR="00877A02" w:rsidRPr="006A590F">
              <w:t>.</w:t>
            </w:r>
          </w:p>
          <w:p w:rsidR="00C32CA7" w:rsidRPr="006A590F" w:rsidRDefault="00C32CA7" w:rsidP="006A590F">
            <w:pPr>
              <w:jc w:val="center"/>
            </w:pPr>
          </w:p>
          <w:p w:rsidR="003003AE" w:rsidRDefault="00126147" w:rsidP="006A590F">
            <w:pPr>
              <w:jc w:val="center"/>
            </w:pPr>
            <w:r>
              <w:t>_______</w:t>
            </w:r>
            <w:r w:rsidR="003003AE" w:rsidRPr="006A590F">
              <w:t>______</w:t>
            </w:r>
          </w:p>
          <w:p w:rsidR="00126147" w:rsidRPr="006A590F" w:rsidRDefault="00126147" w:rsidP="006A590F">
            <w:pPr>
              <w:jc w:val="center"/>
            </w:pPr>
          </w:p>
        </w:tc>
        <w:tc>
          <w:tcPr>
            <w:tcW w:w="1836" w:type="dxa"/>
            <w:vAlign w:val="center"/>
          </w:tcPr>
          <w:p w:rsidR="003003AE" w:rsidRDefault="00126147" w:rsidP="006A590F">
            <w:pPr>
              <w:jc w:val="center"/>
            </w:pPr>
            <w:r>
              <w:t>Has attended an FLLS Training.</w:t>
            </w:r>
          </w:p>
          <w:p w:rsidR="00126147" w:rsidRDefault="00126147" w:rsidP="006A590F">
            <w:pPr>
              <w:jc w:val="center"/>
            </w:pPr>
          </w:p>
          <w:p w:rsidR="00126147" w:rsidRPr="006A590F" w:rsidRDefault="00126147" w:rsidP="006A590F">
            <w:pPr>
              <w:jc w:val="center"/>
            </w:pPr>
            <w:r>
              <w:t>_____________</w:t>
            </w:r>
          </w:p>
        </w:tc>
        <w:tc>
          <w:tcPr>
            <w:tcW w:w="1837" w:type="dxa"/>
            <w:vAlign w:val="center"/>
          </w:tcPr>
          <w:p w:rsidR="003003AE" w:rsidRPr="006A590F" w:rsidRDefault="00126147" w:rsidP="006A590F">
            <w:pPr>
              <w:jc w:val="center"/>
            </w:pPr>
            <w:r>
              <w:t>Has a</w:t>
            </w:r>
            <w:r w:rsidR="00362CEA" w:rsidRPr="006A590F">
              <w:t>ttended a NYLA conference.</w:t>
            </w:r>
          </w:p>
          <w:p w:rsidR="00362CEA" w:rsidRPr="006A590F" w:rsidRDefault="00362CEA" w:rsidP="006A590F">
            <w:pPr>
              <w:jc w:val="center"/>
            </w:pPr>
          </w:p>
          <w:p w:rsidR="00362CEA" w:rsidRPr="006A590F" w:rsidRDefault="00362CEA" w:rsidP="006A590F">
            <w:pPr>
              <w:jc w:val="center"/>
            </w:pPr>
            <w:r w:rsidRPr="006A590F">
              <w:t>__________</w:t>
            </w:r>
          </w:p>
        </w:tc>
      </w:tr>
      <w:tr w:rsidR="00D304B3" w:rsidRPr="006A590F" w:rsidTr="006A590F">
        <w:trPr>
          <w:trHeight w:val="704"/>
          <w:jc w:val="center"/>
        </w:trPr>
        <w:tc>
          <w:tcPr>
            <w:tcW w:w="1836" w:type="dxa"/>
            <w:vAlign w:val="center"/>
          </w:tcPr>
          <w:p w:rsidR="00D304B3" w:rsidRPr="006A590F" w:rsidRDefault="00877A02" w:rsidP="006A590F">
            <w:pPr>
              <w:jc w:val="center"/>
            </w:pPr>
            <w:r w:rsidRPr="006A590F">
              <w:t>Is attending the 2017 YSS Spring Conference</w:t>
            </w:r>
            <w:r w:rsidR="00C32CA7" w:rsidRPr="006A590F">
              <w:t>.</w:t>
            </w:r>
          </w:p>
          <w:p w:rsidR="00877A02" w:rsidRPr="006A590F" w:rsidRDefault="00877A02" w:rsidP="006A590F">
            <w:pPr>
              <w:jc w:val="center"/>
            </w:pPr>
          </w:p>
          <w:p w:rsidR="00877A02" w:rsidRPr="006A590F" w:rsidRDefault="00877A02" w:rsidP="006A590F">
            <w:pPr>
              <w:jc w:val="center"/>
            </w:pPr>
            <w:r w:rsidRPr="006A590F">
              <w:t>____________</w:t>
            </w:r>
          </w:p>
        </w:tc>
        <w:tc>
          <w:tcPr>
            <w:tcW w:w="1836" w:type="dxa"/>
            <w:vAlign w:val="center"/>
          </w:tcPr>
          <w:p w:rsidR="00C32CA7" w:rsidRPr="006A590F" w:rsidRDefault="00C32CA7" w:rsidP="006A590F">
            <w:pPr>
              <w:jc w:val="center"/>
            </w:pPr>
          </w:p>
          <w:p w:rsidR="00D304B3" w:rsidRPr="006A590F" w:rsidRDefault="00126147" w:rsidP="006A590F">
            <w:pPr>
              <w:jc w:val="center"/>
            </w:pPr>
            <w:r>
              <w:t>Went to library school.</w:t>
            </w:r>
          </w:p>
          <w:p w:rsidR="00D304B3" w:rsidRPr="006A590F" w:rsidRDefault="00D304B3" w:rsidP="006A590F">
            <w:pPr>
              <w:jc w:val="center"/>
            </w:pPr>
          </w:p>
          <w:p w:rsidR="00D304B3" w:rsidRPr="006A590F" w:rsidRDefault="00D304B3" w:rsidP="006A590F">
            <w:pPr>
              <w:jc w:val="center"/>
            </w:pPr>
            <w:r w:rsidRPr="006A590F">
              <w:t>_________</w:t>
            </w:r>
          </w:p>
          <w:p w:rsidR="00D304B3" w:rsidRDefault="00D304B3" w:rsidP="006A590F">
            <w:pPr>
              <w:jc w:val="center"/>
            </w:pPr>
          </w:p>
          <w:p w:rsidR="00126147" w:rsidRPr="006A590F" w:rsidRDefault="00126147" w:rsidP="006A590F">
            <w:pPr>
              <w:jc w:val="center"/>
            </w:pPr>
          </w:p>
        </w:tc>
        <w:tc>
          <w:tcPr>
            <w:tcW w:w="1836" w:type="dxa"/>
            <w:vAlign w:val="center"/>
          </w:tcPr>
          <w:p w:rsidR="00D304B3" w:rsidRPr="003F7FEE" w:rsidRDefault="00D304B3" w:rsidP="006A590F">
            <w:pPr>
              <w:jc w:val="center"/>
              <w:rPr>
                <w:b/>
              </w:rPr>
            </w:pPr>
            <w:r w:rsidRPr="003F7FEE">
              <w:rPr>
                <w:b/>
                <w:sz w:val="40"/>
              </w:rPr>
              <w:t>FREE SPACE</w:t>
            </w:r>
          </w:p>
        </w:tc>
        <w:tc>
          <w:tcPr>
            <w:tcW w:w="1836" w:type="dxa"/>
            <w:vAlign w:val="center"/>
          </w:tcPr>
          <w:p w:rsidR="00D304B3" w:rsidRPr="006A590F" w:rsidRDefault="00877A02" w:rsidP="006A590F">
            <w:pPr>
              <w:jc w:val="center"/>
            </w:pPr>
            <w:r w:rsidRPr="006A590F">
              <w:t>Has a cat.</w:t>
            </w:r>
          </w:p>
          <w:p w:rsidR="00877A02" w:rsidRPr="006A590F" w:rsidRDefault="00877A02" w:rsidP="006A590F">
            <w:pPr>
              <w:jc w:val="center"/>
            </w:pPr>
          </w:p>
          <w:p w:rsidR="00877A02" w:rsidRPr="006A590F" w:rsidRDefault="00877A02" w:rsidP="006A590F">
            <w:pPr>
              <w:jc w:val="center"/>
            </w:pPr>
            <w:r w:rsidRPr="006A590F">
              <w:t>_____________</w:t>
            </w:r>
          </w:p>
        </w:tc>
        <w:tc>
          <w:tcPr>
            <w:tcW w:w="1837" w:type="dxa"/>
            <w:vAlign w:val="center"/>
          </w:tcPr>
          <w:p w:rsidR="00D304B3" w:rsidRPr="006A590F" w:rsidRDefault="003003AE" w:rsidP="006A590F">
            <w:pPr>
              <w:jc w:val="center"/>
            </w:pPr>
            <w:r w:rsidRPr="006A590F">
              <w:t>Works in adult services</w:t>
            </w:r>
            <w:r w:rsidR="00877A02" w:rsidRPr="006A590F">
              <w:t>.</w:t>
            </w:r>
          </w:p>
          <w:p w:rsidR="003003AE" w:rsidRPr="006A590F" w:rsidRDefault="003003AE" w:rsidP="006A590F">
            <w:pPr>
              <w:jc w:val="center"/>
            </w:pPr>
          </w:p>
          <w:p w:rsidR="003003AE" w:rsidRPr="006A590F" w:rsidRDefault="003003AE" w:rsidP="006A590F">
            <w:pPr>
              <w:jc w:val="center"/>
            </w:pPr>
            <w:r w:rsidRPr="006A590F">
              <w:t>____________</w:t>
            </w:r>
          </w:p>
        </w:tc>
      </w:tr>
      <w:tr w:rsidR="00D304B3" w:rsidRPr="006A590F" w:rsidTr="006A590F">
        <w:trPr>
          <w:trHeight w:val="704"/>
          <w:jc w:val="center"/>
        </w:trPr>
        <w:tc>
          <w:tcPr>
            <w:tcW w:w="1836" w:type="dxa"/>
            <w:vAlign w:val="center"/>
          </w:tcPr>
          <w:p w:rsidR="00C32CA7" w:rsidRPr="006A590F" w:rsidRDefault="00C32CA7" w:rsidP="006A590F">
            <w:pPr>
              <w:jc w:val="center"/>
            </w:pPr>
          </w:p>
          <w:p w:rsidR="00D304B3" w:rsidRPr="006A590F" w:rsidRDefault="00D304B3" w:rsidP="006A590F">
            <w:pPr>
              <w:jc w:val="center"/>
            </w:pPr>
            <w:r w:rsidRPr="006A590F">
              <w:t>Received a Community Foundation Grant in 2017</w:t>
            </w:r>
            <w:r w:rsidR="00877A02" w:rsidRPr="006A590F">
              <w:t>.</w:t>
            </w:r>
          </w:p>
          <w:p w:rsidR="00D304B3" w:rsidRPr="006A590F" w:rsidRDefault="00D304B3" w:rsidP="006A590F">
            <w:pPr>
              <w:jc w:val="center"/>
            </w:pPr>
          </w:p>
          <w:p w:rsidR="00D304B3" w:rsidRPr="006A590F" w:rsidRDefault="00D304B3" w:rsidP="006A590F">
            <w:pPr>
              <w:jc w:val="center"/>
            </w:pPr>
            <w:r w:rsidRPr="006A590F">
              <w:t>___________</w:t>
            </w:r>
          </w:p>
          <w:p w:rsidR="00D304B3" w:rsidRPr="006A590F" w:rsidRDefault="00D304B3" w:rsidP="006A590F">
            <w:pPr>
              <w:jc w:val="center"/>
            </w:pPr>
          </w:p>
        </w:tc>
        <w:tc>
          <w:tcPr>
            <w:tcW w:w="1836" w:type="dxa"/>
            <w:vAlign w:val="center"/>
          </w:tcPr>
          <w:p w:rsidR="00D304B3" w:rsidRPr="006A590F" w:rsidRDefault="003003AE" w:rsidP="006A590F">
            <w:pPr>
              <w:jc w:val="center"/>
            </w:pPr>
            <w:r w:rsidRPr="006A590F">
              <w:t>Posted a</w:t>
            </w:r>
            <w:r w:rsidR="00877A02" w:rsidRPr="006A590F">
              <w:t>n</w:t>
            </w:r>
            <w:r w:rsidRPr="006A590F">
              <w:t xml:space="preserve"> event on their library’s Facebook page</w:t>
            </w:r>
            <w:r w:rsidR="00877A02" w:rsidRPr="006A590F">
              <w:t>.</w:t>
            </w:r>
          </w:p>
          <w:p w:rsidR="003003AE" w:rsidRPr="006A590F" w:rsidRDefault="003003AE" w:rsidP="006A590F">
            <w:pPr>
              <w:jc w:val="center"/>
            </w:pPr>
          </w:p>
          <w:p w:rsidR="003003AE" w:rsidRPr="006A590F" w:rsidRDefault="003003AE" w:rsidP="006A590F">
            <w:pPr>
              <w:jc w:val="center"/>
            </w:pPr>
            <w:r w:rsidRPr="006A590F">
              <w:t>____________</w:t>
            </w:r>
          </w:p>
        </w:tc>
        <w:tc>
          <w:tcPr>
            <w:tcW w:w="1836" w:type="dxa"/>
            <w:vAlign w:val="center"/>
          </w:tcPr>
          <w:p w:rsidR="00D304B3" w:rsidRPr="006A590F" w:rsidRDefault="003003AE" w:rsidP="006A590F">
            <w:pPr>
              <w:jc w:val="center"/>
            </w:pPr>
            <w:r w:rsidRPr="006A590F">
              <w:t>Visited a school to promote summer reading</w:t>
            </w:r>
            <w:r w:rsidR="00877A02" w:rsidRPr="006A590F">
              <w:t>.</w:t>
            </w:r>
          </w:p>
          <w:p w:rsidR="003003AE" w:rsidRPr="006A590F" w:rsidRDefault="003003AE" w:rsidP="006A590F">
            <w:pPr>
              <w:jc w:val="center"/>
            </w:pPr>
          </w:p>
          <w:p w:rsidR="003003AE" w:rsidRPr="006A590F" w:rsidRDefault="003003AE" w:rsidP="006A590F">
            <w:pPr>
              <w:jc w:val="center"/>
            </w:pPr>
            <w:r w:rsidRPr="006A590F">
              <w:t>_____________</w:t>
            </w:r>
          </w:p>
        </w:tc>
        <w:tc>
          <w:tcPr>
            <w:tcW w:w="1836" w:type="dxa"/>
            <w:vAlign w:val="center"/>
          </w:tcPr>
          <w:p w:rsidR="00D304B3" w:rsidRPr="006A590F" w:rsidRDefault="003003AE" w:rsidP="006A590F">
            <w:pPr>
              <w:jc w:val="center"/>
            </w:pPr>
            <w:r w:rsidRPr="006A590F">
              <w:t>Works at a library in a different county</w:t>
            </w:r>
            <w:r w:rsidR="00877A02" w:rsidRPr="006A590F">
              <w:t xml:space="preserve"> than you.</w:t>
            </w:r>
          </w:p>
          <w:p w:rsidR="003003AE" w:rsidRPr="006A590F" w:rsidRDefault="003003AE" w:rsidP="006A590F">
            <w:pPr>
              <w:jc w:val="center"/>
            </w:pPr>
          </w:p>
          <w:p w:rsidR="003003AE" w:rsidRPr="006A590F" w:rsidRDefault="003003AE" w:rsidP="006A590F">
            <w:pPr>
              <w:jc w:val="center"/>
            </w:pPr>
            <w:r w:rsidRPr="006A590F">
              <w:t>__________</w:t>
            </w:r>
          </w:p>
        </w:tc>
        <w:tc>
          <w:tcPr>
            <w:tcW w:w="1837" w:type="dxa"/>
            <w:vAlign w:val="center"/>
          </w:tcPr>
          <w:p w:rsidR="00D304B3" w:rsidRPr="006A590F" w:rsidRDefault="00D304B3" w:rsidP="006A590F">
            <w:pPr>
              <w:jc w:val="center"/>
            </w:pPr>
            <w:r w:rsidRPr="006A590F">
              <w:t>New Library Director</w:t>
            </w:r>
            <w:r w:rsidR="00877A02" w:rsidRPr="006A590F">
              <w:t>.</w:t>
            </w:r>
          </w:p>
          <w:p w:rsidR="00D304B3" w:rsidRPr="006A590F" w:rsidRDefault="00D304B3" w:rsidP="006A590F">
            <w:pPr>
              <w:jc w:val="center"/>
            </w:pPr>
          </w:p>
          <w:p w:rsidR="00D304B3" w:rsidRPr="006A590F" w:rsidRDefault="00D304B3" w:rsidP="006A590F">
            <w:pPr>
              <w:jc w:val="center"/>
            </w:pPr>
            <w:r w:rsidRPr="006A590F">
              <w:t>_____________</w:t>
            </w:r>
          </w:p>
          <w:p w:rsidR="00D304B3" w:rsidRPr="006A590F" w:rsidRDefault="00D304B3" w:rsidP="006A590F">
            <w:pPr>
              <w:jc w:val="center"/>
            </w:pPr>
          </w:p>
        </w:tc>
      </w:tr>
      <w:tr w:rsidR="00D304B3" w:rsidRPr="006A590F" w:rsidTr="006A590F">
        <w:trPr>
          <w:trHeight w:val="704"/>
          <w:jc w:val="center"/>
        </w:trPr>
        <w:tc>
          <w:tcPr>
            <w:tcW w:w="1836" w:type="dxa"/>
            <w:vAlign w:val="center"/>
          </w:tcPr>
          <w:p w:rsidR="00D304B3" w:rsidRPr="006A590F" w:rsidRDefault="007104BC" w:rsidP="006A590F">
            <w:pPr>
              <w:jc w:val="center"/>
            </w:pPr>
            <w:r w:rsidRPr="006A590F">
              <w:t>Has conducted an event at a library.</w:t>
            </w:r>
          </w:p>
          <w:p w:rsidR="007104BC" w:rsidRPr="006A590F" w:rsidRDefault="007104BC" w:rsidP="006A590F">
            <w:pPr>
              <w:jc w:val="center"/>
            </w:pPr>
          </w:p>
          <w:p w:rsidR="007104BC" w:rsidRPr="006A590F" w:rsidRDefault="007104BC" w:rsidP="006A590F">
            <w:pPr>
              <w:jc w:val="center"/>
            </w:pPr>
          </w:p>
          <w:p w:rsidR="007104BC" w:rsidRPr="006A590F" w:rsidRDefault="007104BC" w:rsidP="006A590F">
            <w:pPr>
              <w:jc w:val="center"/>
            </w:pPr>
            <w:r w:rsidRPr="006A590F">
              <w:t>_____________</w:t>
            </w:r>
          </w:p>
        </w:tc>
        <w:tc>
          <w:tcPr>
            <w:tcW w:w="1836" w:type="dxa"/>
            <w:vAlign w:val="center"/>
          </w:tcPr>
          <w:p w:rsidR="00D304B3" w:rsidRPr="006A590F" w:rsidRDefault="00C32CA7" w:rsidP="006A590F">
            <w:pPr>
              <w:jc w:val="center"/>
            </w:pPr>
            <w:r w:rsidRPr="006A590F">
              <w:t>Plays video games.</w:t>
            </w:r>
          </w:p>
          <w:p w:rsidR="00C32CA7" w:rsidRPr="006A590F" w:rsidRDefault="00C32CA7" w:rsidP="006A590F">
            <w:pPr>
              <w:jc w:val="center"/>
            </w:pPr>
          </w:p>
          <w:p w:rsidR="00C32CA7" w:rsidRPr="006A590F" w:rsidRDefault="00C32CA7" w:rsidP="006A590F">
            <w:pPr>
              <w:jc w:val="center"/>
            </w:pPr>
          </w:p>
          <w:p w:rsidR="00C32CA7" w:rsidRPr="006A590F" w:rsidRDefault="00C32CA7" w:rsidP="006A590F">
            <w:pPr>
              <w:jc w:val="center"/>
            </w:pPr>
            <w:r w:rsidRPr="006A590F">
              <w:t>____________</w:t>
            </w:r>
          </w:p>
        </w:tc>
        <w:tc>
          <w:tcPr>
            <w:tcW w:w="1836" w:type="dxa"/>
            <w:vAlign w:val="center"/>
          </w:tcPr>
          <w:p w:rsidR="00C32CA7" w:rsidRPr="006A590F" w:rsidRDefault="00C32CA7" w:rsidP="006A590F">
            <w:pPr>
              <w:jc w:val="center"/>
            </w:pPr>
          </w:p>
          <w:p w:rsidR="00D304B3" w:rsidRPr="006A590F" w:rsidRDefault="00D304B3" w:rsidP="006A590F">
            <w:pPr>
              <w:jc w:val="center"/>
            </w:pPr>
            <w:r w:rsidRPr="006A590F">
              <w:t>Works at the Finger Lakes Library System</w:t>
            </w:r>
            <w:r w:rsidR="00877A02" w:rsidRPr="006A590F">
              <w:t>.</w:t>
            </w:r>
            <w:r w:rsidRPr="006A590F">
              <w:t xml:space="preserve"> </w:t>
            </w:r>
          </w:p>
          <w:p w:rsidR="00C32CA7" w:rsidRPr="006A590F" w:rsidRDefault="00C32CA7" w:rsidP="006A590F">
            <w:pPr>
              <w:jc w:val="center"/>
            </w:pPr>
          </w:p>
          <w:p w:rsidR="00D304B3" w:rsidRPr="006A590F" w:rsidRDefault="00C32CA7" w:rsidP="006A590F">
            <w:pPr>
              <w:jc w:val="center"/>
            </w:pPr>
            <w:r w:rsidRPr="006A590F">
              <w:t>____</w:t>
            </w:r>
            <w:r w:rsidR="00D304B3" w:rsidRPr="006A590F">
              <w:t>________</w:t>
            </w:r>
          </w:p>
          <w:p w:rsidR="00D304B3" w:rsidRPr="006A590F" w:rsidRDefault="00D304B3" w:rsidP="006A590F">
            <w:pPr>
              <w:jc w:val="center"/>
            </w:pPr>
          </w:p>
        </w:tc>
        <w:tc>
          <w:tcPr>
            <w:tcW w:w="1836" w:type="dxa"/>
            <w:vAlign w:val="center"/>
          </w:tcPr>
          <w:p w:rsidR="00D304B3" w:rsidRPr="006A590F" w:rsidRDefault="003003AE" w:rsidP="006A590F">
            <w:pPr>
              <w:jc w:val="center"/>
            </w:pPr>
            <w:r w:rsidRPr="006A590F">
              <w:t>Likes to drink black coffee</w:t>
            </w:r>
            <w:r w:rsidR="00877A02" w:rsidRPr="006A590F">
              <w:t>.</w:t>
            </w:r>
          </w:p>
          <w:p w:rsidR="003003AE" w:rsidRPr="006A590F" w:rsidRDefault="003003AE" w:rsidP="006A590F">
            <w:pPr>
              <w:jc w:val="center"/>
            </w:pPr>
          </w:p>
          <w:p w:rsidR="00C32CA7" w:rsidRPr="006A590F" w:rsidRDefault="00C32CA7" w:rsidP="006A590F">
            <w:pPr>
              <w:jc w:val="center"/>
            </w:pPr>
          </w:p>
          <w:p w:rsidR="003003AE" w:rsidRPr="006A590F" w:rsidRDefault="003003AE" w:rsidP="006A590F">
            <w:pPr>
              <w:jc w:val="center"/>
            </w:pPr>
            <w:r w:rsidRPr="006A590F">
              <w:t>____________</w:t>
            </w:r>
          </w:p>
        </w:tc>
        <w:tc>
          <w:tcPr>
            <w:tcW w:w="1837" w:type="dxa"/>
            <w:vAlign w:val="center"/>
          </w:tcPr>
          <w:p w:rsidR="00D304B3" w:rsidRDefault="00126147" w:rsidP="006A590F">
            <w:pPr>
              <w:jc w:val="center"/>
            </w:pPr>
            <w:r>
              <w:t>Has visited another FLLS Library.</w:t>
            </w:r>
          </w:p>
          <w:p w:rsidR="00126147" w:rsidRDefault="00126147" w:rsidP="006A590F">
            <w:pPr>
              <w:jc w:val="center"/>
            </w:pPr>
          </w:p>
          <w:p w:rsidR="00126147" w:rsidRPr="006A590F" w:rsidRDefault="00126147" w:rsidP="006A590F">
            <w:pPr>
              <w:jc w:val="center"/>
            </w:pPr>
            <w:r>
              <w:t>___________</w:t>
            </w:r>
          </w:p>
        </w:tc>
      </w:tr>
    </w:tbl>
    <w:p w:rsidR="003003AE" w:rsidRPr="0085157B" w:rsidRDefault="0085157B">
      <w:pPr>
        <w:rPr>
          <w:sz w:val="24"/>
        </w:rPr>
      </w:pPr>
      <w:r w:rsidRPr="0085157B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2C15A49" wp14:editId="3EB17757">
                <wp:simplePos x="0" y="0"/>
                <wp:positionH relativeFrom="column">
                  <wp:posOffset>5181600</wp:posOffset>
                </wp:positionH>
                <wp:positionV relativeFrom="paragraph">
                  <wp:posOffset>-382905</wp:posOffset>
                </wp:positionV>
                <wp:extent cx="1466850" cy="1404620"/>
                <wp:effectExtent l="19050" t="19050" r="19050" b="2349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40462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157B" w:rsidRDefault="0085157B" w:rsidP="0085157B">
                            <w:r>
                              <w:t>1 BINGO = 1 ticket</w:t>
                            </w:r>
                          </w:p>
                          <w:p w:rsidR="0085157B" w:rsidRDefault="0085157B" w:rsidP="0085157B">
                            <w:r>
                              <w:t xml:space="preserve">2 BINGOs = 3 tickets </w:t>
                            </w:r>
                          </w:p>
                          <w:p w:rsidR="0085157B" w:rsidRDefault="0085157B" w:rsidP="0085157B">
                            <w:r>
                              <w:t>3 BINGOs = 6 tickets</w:t>
                            </w:r>
                          </w:p>
                          <w:p w:rsidR="0085157B" w:rsidRDefault="0085157B" w:rsidP="0085157B">
                            <w:r>
                              <w:t>Full Board = 9 tickets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C15A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8pt;margin-top:-30.15pt;width:115.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" fillcolor="white [3201]" strokecolor="black [3200]" strokeweight="3pt">
                <v:textbox style="mso-fit-shape-to-text:t">
                  <w:txbxContent>
                    <w:p w:rsidR="0085157B" w:rsidRDefault="0085157B" w:rsidP="0085157B">
                      <w:r>
                        <w:t>1 BINGO = 1 ticket</w:t>
                      </w:r>
                    </w:p>
                    <w:p w:rsidR="0085157B" w:rsidRDefault="0085157B" w:rsidP="0085157B">
                      <w:r>
                        <w:t xml:space="preserve">2 BINGOs = 3 tickets </w:t>
                      </w:r>
                    </w:p>
                    <w:p w:rsidR="0085157B" w:rsidRDefault="0085157B" w:rsidP="0085157B">
                      <w:r>
                        <w:t>3 BINGOs = 6 tickets</w:t>
                      </w:r>
                    </w:p>
                    <w:p w:rsidR="0085157B" w:rsidRDefault="0085157B" w:rsidP="0085157B">
                      <w:r>
                        <w:t>Full Board = 9 tickets</w:t>
                      </w:r>
                    </w:p>
                  </w:txbxContent>
                </v:textbox>
              </v:shape>
            </w:pict>
          </mc:Fallback>
        </mc:AlternateContent>
      </w:r>
      <w:r w:rsidR="003003AE" w:rsidRPr="0085157B">
        <w:rPr>
          <w:b/>
          <w:sz w:val="24"/>
        </w:rPr>
        <w:t>Name</w:t>
      </w:r>
      <w:r w:rsidR="003003AE" w:rsidRPr="0085157B">
        <w:rPr>
          <w:sz w:val="24"/>
        </w:rPr>
        <w:t xml:space="preserve"> _________________________</w:t>
      </w:r>
      <w:r w:rsidRPr="0085157B">
        <w:rPr>
          <w:sz w:val="24"/>
        </w:rPr>
        <w:t>__</w:t>
      </w:r>
      <w:r w:rsidRPr="0085157B">
        <w:rPr>
          <w:sz w:val="24"/>
        </w:rPr>
        <w:tab/>
      </w:r>
      <w:r w:rsidR="003003AE" w:rsidRPr="0085157B">
        <w:rPr>
          <w:b/>
          <w:sz w:val="24"/>
        </w:rPr>
        <w:t>Library</w:t>
      </w:r>
      <w:r w:rsidR="003003AE" w:rsidRPr="0085157B">
        <w:rPr>
          <w:sz w:val="24"/>
        </w:rPr>
        <w:t xml:space="preserve"> _________________________</w:t>
      </w:r>
    </w:p>
    <w:p w:rsidR="0085157B" w:rsidRPr="0085157B" w:rsidRDefault="003003AE" w:rsidP="00281135">
      <w:pPr>
        <w:spacing w:after="0" w:line="240" w:lineRule="auto"/>
        <w:rPr>
          <w:sz w:val="24"/>
        </w:rPr>
      </w:pPr>
      <w:r w:rsidRPr="0085157B">
        <w:rPr>
          <w:sz w:val="24"/>
        </w:rPr>
        <w:t>Complete the BINGO card for a chance to win one of our door prizes!</w:t>
      </w:r>
      <w:r w:rsidR="00877A02" w:rsidRPr="0085157B">
        <w:rPr>
          <w:sz w:val="24"/>
        </w:rPr>
        <w:t xml:space="preserve"> </w:t>
      </w:r>
    </w:p>
    <w:p w:rsidR="00281135" w:rsidRDefault="00281135" w:rsidP="00281135">
      <w:pPr>
        <w:tabs>
          <w:tab w:val="left" w:pos="7020"/>
        </w:tabs>
        <w:spacing w:after="0" w:line="240" w:lineRule="auto"/>
        <w:rPr>
          <w:sz w:val="24"/>
        </w:rPr>
      </w:pPr>
      <w:r>
        <w:rPr>
          <w:sz w:val="24"/>
        </w:rPr>
        <w:t>Fill in the blanks with the name</w:t>
      </w:r>
      <w:r w:rsidR="00297808">
        <w:rPr>
          <w:sz w:val="24"/>
        </w:rPr>
        <w:t>s of people</w:t>
      </w:r>
      <w:r>
        <w:rPr>
          <w:sz w:val="24"/>
        </w:rPr>
        <w:t xml:space="preserve"> who </w:t>
      </w:r>
      <w:r w:rsidR="00297808">
        <w:rPr>
          <w:sz w:val="24"/>
        </w:rPr>
        <w:t>are here</w:t>
      </w:r>
      <w:r>
        <w:rPr>
          <w:sz w:val="24"/>
        </w:rPr>
        <w:t xml:space="preserve"> today. </w:t>
      </w:r>
    </w:p>
    <w:p w:rsidR="00281135" w:rsidRDefault="00877A02" w:rsidP="00281135">
      <w:pPr>
        <w:tabs>
          <w:tab w:val="left" w:pos="7020"/>
        </w:tabs>
        <w:spacing w:after="0" w:line="240" w:lineRule="auto"/>
        <w:rPr>
          <w:sz w:val="24"/>
        </w:rPr>
      </w:pPr>
      <w:r w:rsidRPr="0085157B">
        <w:rPr>
          <w:sz w:val="24"/>
        </w:rPr>
        <w:t>E</w:t>
      </w:r>
      <w:r w:rsidR="0085157B" w:rsidRPr="0085157B">
        <w:rPr>
          <w:sz w:val="24"/>
        </w:rPr>
        <w:t xml:space="preserve">xtra ticket for each </w:t>
      </w:r>
      <w:bookmarkStart w:id="0" w:name="_GoBack"/>
      <w:bookmarkEnd w:id="0"/>
      <w:r w:rsidR="0085157B" w:rsidRPr="0085157B">
        <w:rPr>
          <w:sz w:val="24"/>
        </w:rPr>
        <w:t xml:space="preserve">BINGO that </w:t>
      </w:r>
      <w:r w:rsidRPr="0085157B">
        <w:rPr>
          <w:sz w:val="24"/>
        </w:rPr>
        <w:t xml:space="preserve">does not have a duplicate name. </w:t>
      </w:r>
      <w:r w:rsidR="00281135">
        <w:rPr>
          <w:sz w:val="24"/>
        </w:rPr>
        <w:t xml:space="preserve"> </w:t>
      </w:r>
    </w:p>
    <w:p w:rsidR="00281135" w:rsidRDefault="00281135" w:rsidP="00281135">
      <w:pPr>
        <w:tabs>
          <w:tab w:val="left" w:pos="7020"/>
        </w:tabs>
        <w:spacing w:after="0" w:line="240" w:lineRule="auto"/>
        <w:rPr>
          <w:sz w:val="24"/>
        </w:rPr>
      </w:pPr>
    </w:p>
    <w:sectPr w:rsidR="0028113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57B" w:rsidRDefault="0085157B" w:rsidP="0085157B">
      <w:pPr>
        <w:spacing w:after="0" w:line="240" w:lineRule="auto"/>
      </w:pPr>
      <w:r>
        <w:separator/>
      </w:r>
    </w:p>
  </w:endnote>
  <w:endnote w:type="continuationSeparator" w:id="0">
    <w:p w:rsidR="0085157B" w:rsidRDefault="0085157B" w:rsidP="00851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57B" w:rsidRDefault="0085157B" w:rsidP="0085157B">
      <w:pPr>
        <w:spacing w:after="0" w:line="240" w:lineRule="auto"/>
      </w:pPr>
      <w:r>
        <w:separator/>
      </w:r>
    </w:p>
  </w:footnote>
  <w:footnote w:type="continuationSeparator" w:id="0">
    <w:p w:rsidR="0085157B" w:rsidRDefault="0085157B" w:rsidP="00851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57B" w:rsidRDefault="0085157B" w:rsidP="0085157B">
    <w:pPr>
      <w:jc w:val="center"/>
      <w:rPr>
        <w:b/>
        <w:sz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3A0B54E" wp14:editId="475811DB">
          <wp:simplePos x="0" y="0"/>
          <wp:positionH relativeFrom="column">
            <wp:posOffset>-266700</wp:posOffset>
          </wp:positionH>
          <wp:positionV relativeFrom="paragraph">
            <wp:posOffset>5080</wp:posOffset>
          </wp:positionV>
          <wp:extent cx="2295525" cy="707051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gerLakeLibrarySystem_LogoPNG_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5525" cy="707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6"/>
      </w:rPr>
      <w:t>Summer Reading Meeting 2017</w:t>
    </w:r>
  </w:p>
  <w:p w:rsidR="0085157B" w:rsidRPr="0085157B" w:rsidRDefault="0085157B" w:rsidP="0085157B">
    <w:pPr>
      <w:jc w:val="center"/>
      <w:rPr>
        <w:b/>
        <w:sz w:val="36"/>
      </w:rPr>
    </w:pPr>
    <w:r w:rsidRPr="0085157B">
      <w:rPr>
        <w:b/>
        <w:sz w:val="36"/>
      </w:rPr>
      <w:t xml:space="preserve">Networking </w:t>
    </w:r>
    <w:r w:rsidR="00297808">
      <w:rPr>
        <w:b/>
        <w:sz w:val="36"/>
      </w:rPr>
      <w:t>BINGO</w:t>
    </w:r>
  </w:p>
  <w:p w:rsidR="0085157B" w:rsidRDefault="008515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B3"/>
    <w:rsid w:val="000F3ED4"/>
    <w:rsid w:val="00126147"/>
    <w:rsid w:val="00281135"/>
    <w:rsid w:val="00297808"/>
    <w:rsid w:val="003003AE"/>
    <w:rsid w:val="00362CEA"/>
    <w:rsid w:val="003F7FEE"/>
    <w:rsid w:val="00423E0D"/>
    <w:rsid w:val="006A590F"/>
    <w:rsid w:val="007104BC"/>
    <w:rsid w:val="0085157B"/>
    <w:rsid w:val="00877A02"/>
    <w:rsid w:val="00B47CA1"/>
    <w:rsid w:val="00C32CA7"/>
    <w:rsid w:val="00D3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4B43F9A"/>
  <w15:chartTrackingRefBased/>
  <w15:docId w15:val="{48D8F4F8-779B-4123-A54B-13A41A85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0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1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57B"/>
  </w:style>
  <w:style w:type="paragraph" w:styleId="Footer">
    <w:name w:val="footer"/>
    <w:basedOn w:val="Normal"/>
    <w:link w:val="FooterChar"/>
    <w:uiPriority w:val="99"/>
    <w:unhideWhenUsed/>
    <w:rsid w:val="00851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57B"/>
  </w:style>
  <w:style w:type="paragraph" w:styleId="BalloonText">
    <w:name w:val="Balloon Text"/>
    <w:basedOn w:val="Normal"/>
    <w:link w:val="BalloonTextChar"/>
    <w:uiPriority w:val="99"/>
    <w:semiHidden/>
    <w:unhideWhenUsed/>
    <w:rsid w:val="00126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1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Schiavulli</dc:creator>
  <cp:keywords/>
  <dc:description/>
  <cp:lastModifiedBy>Amanda Schiavulli</cp:lastModifiedBy>
  <cp:revision>11</cp:revision>
  <cp:lastPrinted>2017-03-13T15:46:00Z</cp:lastPrinted>
  <dcterms:created xsi:type="dcterms:W3CDTF">2017-03-06T20:36:00Z</dcterms:created>
  <dcterms:modified xsi:type="dcterms:W3CDTF">2017-03-13T15:50:00Z</dcterms:modified>
</cp:coreProperties>
</file>