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D6" w:rsidRPr="002C709A" w:rsidRDefault="00141FD6" w:rsidP="004F794E">
      <w:pPr>
        <w:rPr>
          <w:b/>
          <w:sz w:val="32"/>
        </w:rPr>
      </w:pPr>
      <w:r w:rsidRPr="002C709A">
        <w:rPr>
          <w:b/>
          <w:sz w:val="32"/>
        </w:rPr>
        <w:t xml:space="preserve">2019 </w:t>
      </w:r>
      <w:r w:rsidR="00DF4DB7">
        <w:rPr>
          <w:b/>
          <w:sz w:val="32"/>
        </w:rPr>
        <w:t>Hoopla</w:t>
      </w:r>
      <w:r w:rsidRPr="002C709A">
        <w:rPr>
          <w:b/>
          <w:sz w:val="32"/>
        </w:rPr>
        <w:t xml:space="preserve"> </w:t>
      </w:r>
      <w:r w:rsidR="00DF4DB7">
        <w:rPr>
          <w:b/>
          <w:sz w:val="32"/>
        </w:rPr>
        <w:t>Contribution</w:t>
      </w:r>
      <w:r w:rsidRPr="002C709A">
        <w:rPr>
          <w:b/>
          <w:sz w:val="32"/>
        </w:rPr>
        <w:t xml:space="preserve"> Form for Member Libraries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9D535B" w:rsidTr="009D535B">
        <w:tc>
          <w:tcPr>
            <w:tcW w:w="1705" w:type="dxa"/>
          </w:tcPr>
          <w:p w:rsidR="009D535B" w:rsidRDefault="009D535B" w:rsidP="004F794E">
            <w:r>
              <w:t>Library name:</w:t>
            </w:r>
          </w:p>
        </w:tc>
        <w:tc>
          <w:tcPr>
            <w:tcW w:w="7645" w:type="dxa"/>
          </w:tcPr>
          <w:p w:rsidR="009D535B" w:rsidRDefault="009D535B" w:rsidP="004F794E"/>
          <w:p w:rsidR="009D535B" w:rsidRDefault="009D535B" w:rsidP="004F794E"/>
        </w:tc>
      </w:tr>
      <w:tr w:rsidR="009D535B" w:rsidTr="009D535B">
        <w:tc>
          <w:tcPr>
            <w:tcW w:w="1705" w:type="dxa"/>
          </w:tcPr>
          <w:p w:rsidR="009D535B" w:rsidRDefault="009D535B" w:rsidP="004F794E">
            <w:r>
              <w:t>Library code:</w:t>
            </w:r>
          </w:p>
        </w:tc>
        <w:tc>
          <w:tcPr>
            <w:tcW w:w="7645" w:type="dxa"/>
          </w:tcPr>
          <w:p w:rsidR="009D535B" w:rsidRDefault="009D535B" w:rsidP="004F794E"/>
          <w:p w:rsidR="009D535B" w:rsidRDefault="009D535B" w:rsidP="004F794E"/>
        </w:tc>
      </w:tr>
      <w:tr w:rsidR="009D535B" w:rsidTr="009D535B">
        <w:tc>
          <w:tcPr>
            <w:tcW w:w="1705" w:type="dxa"/>
          </w:tcPr>
          <w:p w:rsidR="009D535B" w:rsidRDefault="009D535B" w:rsidP="004F794E">
            <w:r>
              <w:t>Billing address:</w:t>
            </w:r>
          </w:p>
        </w:tc>
        <w:tc>
          <w:tcPr>
            <w:tcW w:w="7645" w:type="dxa"/>
          </w:tcPr>
          <w:p w:rsidR="009D535B" w:rsidRDefault="009D535B" w:rsidP="004F794E"/>
          <w:p w:rsidR="009D535B" w:rsidRDefault="009D535B" w:rsidP="004F794E"/>
          <w:p w:rsidR="009D535B" w:rsidRDefault="009D535B" w:rsidP="004F794E"/>
          <w:p w:rsidR="009D535B" w:rsidRDefault="009D535B" w:rsidP="004F794E"/>
        </w:tc>
      </w:tr>
    </w:tbl>
    <w:p w:rsidR="009D535B" w:rsidRDefault="009D535B" w:rsidP="004F794E"/>
    <w:p w:rsidR="009D535B" w:rsidRDefault="009D535B" w:rsidP="004F794E">
      <w:pPr>
        <w:contextualSpacing/>
      </w:pPr>
      <w:r>
        <w:t>Primary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9D535B" w:rsidTr="009D535B">
        <w:tc>
          <w:tcPr>
            <w:tcW w:w="985" w:type="dxa"/>
          </w:tcPr>
          <w:p w:rsidR="009D535B" w:rsidRDefault="009D535B" w:rsidP="004F794E">
            <w:r>
              <w:t>Name:</w:t>
            </w:r>
          </w:p>
        </w:tc>
        <w:tc>
          <w:tcPr>
            <w:tcW w:w="8365" w:type="dxa"/>
          </w:tcPr>
          <w:p w:rsidR="009D535B" w:rsidRDefault="009D535B" w:rsidP="004F794E"/>
          <w:p w:rsidR="009D535B" w:rsidRDefault="009D535B" w:rsidP="004F794E"/>
        </w:tc>
      </w:tr>
      <w:tr w:rsidR="009D535B" w:rsidTr="009D535B">
        <w:tc>
          <w:tcPr>
            <w:tcW w:w="985" w:type="dxa"/>
          </w:tcPr>
          <w:p w:rsidR="009D535B" w:rsidRDefault="009D535B" w:rsidP="004F794E">
            <w:r>
              <w:t>Phone:</w:t>
            </w:r>
          </w:p>
        </w:tc>
        <w:tc>
          <w:tcPr>
            <w:tcW w:w="8365" w:type="dxa"/>
          </w:tcPr>
          <w:p w:rsidR="009D535B" w:rsidRDefault="009D535B" w:rsidP="004F794E"/>
          <w:p w:rsidR="009D535B" w:rsidRDefault="009D535B" w:rsidP="004F794E"/>
        </w:tc>
      </w:tr>
      <w:tr w:rsidR="009D535B" w:rsidTr="009D535B">
        <w:tc>
          <w:tcPr>
            <w:tcW w:w="985" w:type="dxa"/>
          </w:tcPr>
          <w:p w:rsidR="009D535B" w:rsidRDefault="009D535B" w:rsidP="004F794E">
            <w:r>
              <w:t>Email:</w:t>
            </w:r>
          </w:p>
        </w:tc>
        <w:tc>
          <w:tcPr>
            <w:tcW w:w="8365" w:type="dxa"/>
          </w:tcPr>
          <w:p w:rsidR="009D535B" w:rsidRDefault="009D535B" w:rsidP="004F794E"/>
          <w:p w:rsidR="009D535B" w:rsidRDefault="009D535B" w:rsidP="004F794E"/>
        </w:tc>
      </w:tr>
    </w:tbl>
    <w:p w:rsidR="009D535B" w:rsidRDefault="009D535B" w:rsidP="004F794E"/>
    <w:p w:rsidR="009D535B" w:rsidRDefault="009D535B" w:rsidP="004F794E">
      <w:r w:rsidRPr="009D535B">
        <w:t xml:space="preserve">Please bill </w:t>
      </w:r>
      <w:r w:rsidR="002C709A">
        <w:t xml:space="preserve">the </w:t>
      </w:r>
      <w:r w:rsidRPr="009D535B">
        <w:t>above</w:t>
      </w:r>
      <w:r w:rsidR="002C709A">
        <w:t xml:space="preserve"> library</w:t>
      </w:r>
      <w:r w:rsidRPr="009D535B">
        <w:t xml:space="preserve"> in the amount of $______</w:t>
      </w:r>
      <w:r w:rsidR="00760779">
        <w:t>__</w:t>
      </w:r>
      <w:r w:rsidRPr="009D535B">
        <w:t xml:space="preserve">_______, </w:t>
      </w:r>
      <w:r w:rsidR="00DF4DB7">
        <w:t>to contribute to the costs of Hoopla</w:t>
      </w:r>
      <w:r w:rsidRPr="009D535B">
        <w:t xml:space="preserve"> for 201</w:t>
      </w:r>
      <w:r>
        <w:t>9</w:t>
      </w:r>
      <w:r w:rsidRPr="009D535B">
        <w:t>.</w:t>
      </w:r>
    </w:p>
    <w:p w:rsidR="009D535B" w:rsidRDefault="009D535B" w:rsidP="004F794E"/>
    <w:p w:rsidR="009D535B" w:rsidRDefault="00264074" w:rsidP="00264074">
      <w:r>
        <w:t>Payment is due within 30 days of receiving the invoice.</w:t>
      </w:r>
    </w:p>
    <w:p w:rsidR="009D535B" w:rsidRDefault="009D535B" w:rsidP="004F794E"/>
    <w:p w:rsidR="009D535B" w:rsidRDefault="009D535B" w:rsidP="009D535B">
      <w:r w:rsidRPr="009D535B">
        <w:rPr>
          <w:b/>
        </w:rPr>
        <w:t>Acknowledgement</w:t>
      </w:r>
      <w:r>
        <w:t>:</w:t>
      </w:r>
    </w:p>
    <w:p w:rsidR="009D535B" w:rsidRDefault="009D535B" w:rsidP="009D535B">
      <w:r>
        <w:t xml:space="preserve">On behalf of my Library, I </w:t>
      </w:r>
      <w:r w:rsidR="008E2D4C">
        <w:t>hereby certify</w:t>
      </w:r>
      <w:r>
        <w:t xml:space="preserve"> that I have the authority to enter into this Agreement and my signature below indicates my Library’s agreement and acceptance of the above pur</w:t>
      </w:r>
      <w:bookmarkStart w:id="0" w:name="_GoBack"/>
      <w:bookmarkEnd w:id="0"/>
      <w:r>
        <w:t xml:space="preserve">chase. </w:t>
      </w:r>
    </w:p>
    <w:p w:rsidR="009D535B" w:rsidRDefault="009D535B" w:rsidP="009D535B"/>
    <w:p w:rsidR="009D535B" w:rsidRDefault="009D535B" w:rsidP="009D535B">
      <w:r>
        <w:t>By (signature):</w:t>
      </w:r>
      <w:r w:rsidR="00DF4DB7">
        <w:t xml:space="preserve"> </w:t>
      </w:r>
      <w:r>
        <w:t>___________________________</w:t>
      </w:r>
      <w:r>
        <w:tab/>
      </w:r>
      <w:r>
        <w:tab/>
        <w:t xml:space="preserve"> Title:</w:t>
      </w:r>
      <w:r w:rsidR="00DF4DB7">
        <w:t xml:space="preserve"> </w:t>
      </w:r>
      <w:r>
        <w:t>_____________________________</w:t>
      </w:r>
    </w:p>
    <w:p w:rsidR="009D535B" w:rsidRDefault="009D535B" w:rsidP="009D535B"/>
    <w:p w:rsidR="009D535B" w:rsidRDefault="009D535B" w:rsidP="009D535B">
      <w:r>
        <w:t>Name (Print): ___________________________</w:t>
      </w:r>
      <w:r>
        <w:tab/>
      </w:r>
      <w:r>
        <w:tab/>
        <w:t>Effective Date:</w:t>
      </w:r>
      <w:r w:rsidR="00DF4DB7">
        <w:t xml:space="preserve"> </w:t>
      </w:r>
      <w:r>
        <w:t>______________________</w:t>
      </w:r>
    </w:p>
    <w:p w:rsidR="009D535B" w:rsidRDefault="009D535B" w:rsidP="009D535B"/>
    <w:p w:rsidR="009D535B" w:rsidRDefault="00264074" w:rsidP="00760779">
      <w:pPr>
        <w:jc w:val="center"/>
      </w:pPr>
      <w:r>
        <w:t>Please s</w:t>
      </w:r>
      <w:r w:rsidR="009D535B">
        <w:t xml:space="preserve">ubmit completed form to Nora Burrows via delivery or at </w:t>
      </w:r>
      <w:hyperlink r:id="rId7" w:history="1">
        <w:r w:rsidR="009D535B" w:rsidRPr="0076711D">
          <w:rPr>
            <w:rStyle w:val="Hyperlink"/>
          </w:rPr>
          <w:t>nburrows@flls.org</w:t>
        </w:r>
      </w:hyperlink>
      <w:r w:rsidR="009D535B">
        <w:t xml:space="preserve">. </w:t>
      </w:r>
    </w:p>
    <w:sectPr w:rsidR="009D53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79" w:rsidRDefault="00760779" w:rsidP="00760779">
      <w:pPr>
        <w:spacing w:after="0" w:line="240" w:lineRule="auto"/>
      </w:pPr>
      <w:r>
        <w:separator/>
      </w:r>
    </w:p>
  </w:endnote>
  <w:endnote w:type="continuationSeparator" w:id="0">
    <w:p w:rsidR="00760779" w:rsidRDefault="00760779" w:rsidP="0076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79" w:rsidRDefault="00760779" w:rsidP="00760779">
      <w:pPr>
        <w:spacing w:after="0" w:line="240" w:lineRule="auto"/>
      </w:pPr>
      <w:r>
        <w:separator/>
      </w:r>
    </w:p>
  </w:footnote>
  <w:footnote w:type="continuationSeparator" w:id="0">
    <w:p w:rsidR="00760779" w:rsidRDefault="00760779" w:rsidP="0076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79" w:rsidRDefault="00760779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38101</wp:posOffset>
          </wp:positionV>
          <wp:extent cx="1970405" cy="429692"/>
          <wp:effectExtent l="0" t="0" r="0" b="8890"/>
          <wp:wrapNone/>
          <wp:docPr id="1" name="Picture 1" descr="FingerLakeLibrarySystem_LogoPNG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gerLakeLibrarySystem_LogoPNG_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0" b="17200"/>
                  <a:stretch/>
                </pic:blipFill>
                <pic:spPr bwMode="auto">
                  <a:xfrm>
                    <a:off x="0" y="0"/>
                    <a:ext cx="1970405" cy="4296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779" w:rsidRDefault="00760779">
    <w:pPr>
      <w:pStyle w:val="Header"/>
    </w:pPr>
  </w:p>
  <w:p w:rsidR="00760779" w:rsidRDefault="00760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97EDD"/>
    <w:multiLevelType w:val="hybridMultilevel"/>
    <w:tmpl w:val="553A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5B"/>
    <w:rsid w:val="00036A1B"/>
    <w:rsid w:val="00093A08"/>
    <w:rsid w:val="00141FD6"/>
    <w:rsid w:val="00264074"/>
    <w:rsid w:val="002C709A"/>
    <w:rsid w:val="0031039E"/>
    <w:rsid w:val="0034108C"/>
    <w:rsid w:val="003A3D7F"/>
    <w:rsid w:val="00444112"/>
    <w:rsid w:val="00445E1C"/>
    <w:rsid w:val="00453E83"/>
    <w:rsid w:val="004F794E"/>
    <w:rsid w:val="005A6E61"/>
    <w:rsid w:val="0063021A"/>
    <w:rsid w:val="007472C4"/>
    <w:rsid w:val="00760779"/>
    <w:rsid w:val="007B20F0"/>
    <w:rsid w:val="0080440D"/>
    <w:rsid w:val="008E2D4C"/>
    <w:rsid w:val="009D535B"/>
    <w:rsid w:val="00A4046D"/>
    <w:rsid w:val="00A77F85"/>
    <w:rsid w:val="00A864BE"/>
    <w:rsid w:val="00AB7D72"/>
    <w:rsid w:val="00AD3D2E"/>
    <w:rsid w:val="00B904A2"/>
    <w:rsid w:val="00BC4C98"/>
    <w:rsid w:val="00C7785B"/>
    <w:rsid w:val="00C93B16"/>
    <w:rsid w:val="00CA6CE6"/>
    <w:rsid w:val="00CE2299"/>
    <w:rsid w:val="00D048AF"/>
    <w:rsid w:val="00DF4DB7"/>
    <w:rsid w:val="00E243F2"/>
    <w:rsid w:val="00E311C8"/>
    <w:rsid w:val="00E73704"/>
    <w:rsid w:val="00EB33D5"/>
    <w:rsid w:val="00F17215"/>
    <w:rsid w:val="00F3687E"/>
    <w:rsid w:val="00F9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AA9276"/>
  <w15:chartTrackingRefBased/>
  <w15:docId w15:val="{EAC14C08-A22B-48F9-8066-33AB8AE6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9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5206"/>
    <w:pPr>
      <w:spacing w:after="0" w:line="240" w:lineRule="auto"/>
    </w:pPr>
  </w:style>
  <w:style w:type="table" w:styleId="TableGrid">
    <w:name w:val="Table Grid"/>
    <w:basedOn w:val="TableNormal"/>
    <w:uiPriority w:val="39"/>
    <w:rsid w:val="00CE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79"/>
  </w:style>
  <w:style w:type="paragraph" w:styleId="Footer">
    <w:name w:val="footer"/>
    <w:basedOn w:val="Normal"/>
    <w:link w:val="FooterChar"/>
    <w:uiPriority w:val="99"/>
    <w:unhideWhenUsed/>
    <w:rsid w:val="0076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burrows@fl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Burrows</dc:creator>
  <cp:keywords/>
  <dc:description/>
  <cp:lastModifiedBy>Nora Burrows</cp:lastModifiedBy>
  <cp:revision>32</cp:revision>
  <dcterms:created xsi:type="dcterms:W3CDTF">2018-10-04T16:15:00Z</dcterms:created>
  <dcterms:modified xsi:type="dcterms:W3CDTF">2019-08-21T16:57:00Z</dcterms:modified>
</cp:coreProperties>
</file>